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859E" w14:textId="77777777" w:rsidR="009342A1" w:rsidRPr="00F01ADC" w:rsidRDefault="009342A1" w:rsidP="009342A1">
      <w:pPr>
        <w:ind w:firstLineChars="0" w:firstLine="0"/>
      </w:pPr>
      <w:r w:rsidRPr="00F01ADC">
        <w:rPr>
          <w:rFonts w:hint="eastAsia"/>
        </w:rPr>
        <w:t>附件</w:t>
      </w:r>
      <w:r w:rsidRPr="00F01ADC">
        <w:rPr>
          <w:rFonts w:hint="eastAsia"/>
        </w:rPr>
        <w:t>1</w:t>
      </w:r>
      <w:r w:rsidRPr="00F01ADC">
        <w:rPr>
          <w:rFonts w:hint="eastAsia"/>
        </w:rPr>
        <w:t>：</w:t>
      </w:r>
    </w:p>
    <w:p w14:paraId="3855C38E" w14:textId="1B791550" w:rsidR="00EE6597" w:rsidRPr="00651874" w:rsidRDefault="009342A1" w:rsidP="0061573A">
      <w:pPr>
        <w:spacing w:before="120" w:line="240" w:lineRule="auto"/>
        <w:ind w:firstLine="734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 w:rsidRPr="00651874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CSAE行知学院</w:t>
      </w:r>
      <w:r w:rsidR="009160BB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—</w:t>
      </w:r>
      <w:r w:rsidRPr="00651874">
        <w:rPr>
          <w:rFonts w:ascii="方正小标宋简体" w:eastAsia="方正小标宋简体" w:hAnsi="方正小标宋简体"/>
          <w:b/>
          <w:bCs/>
          <w:sz w:val="36"/>
          <w:szCs w:val="36"/>
        </w:rPr>
        <w:t>青年学术前沿论坛</w:t>
      </w:r>
      <w:r w:rsidRPr="00651874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申请表</w:t>
      </w: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18"/>
        <w:gridCol w:w="1560"/>
        <w:gridCol w:w="2976"/>
      </w:tblGrid>
      <w:tr w:rsidR="006542FC" w:rsidRPr="00F01ADC" w14:paraId="40265682" w14:textId="77777777" w:rsidTr="006542FC">
        <w:trPr>
          <w:trHeight w:val="452"/>
        </w:trPr>
        <w:tc>
          <w:tcPr>
            <w:tcW w:w="9356" w:type="dxa"/>
            <w:gridSpan w:val="4"/>
            <w:shd w:val="clear" w:color="auto" w:fill="DBE5F1" w:themeFill="accent1" w:themeFillTint="33"/>
            <w:vAlign w:val="center"/>
          </w:tcPr>
          <w:p w14:paraId="25C2E05F" w14:textId="668A689E" w:rsidR="006542FC" w:rsidRPr="006542FC" w:rsidRDefault="006542FC" w:rsidP="006542FC">
            <w:pPr>
              <w:spacing w:line="276" w:lineRule="auto"/>
              <w:ind w:firstLineChars="0" w:firstLine="0"/>
              <w:jc w:val="center"/>
              <w:rPr>
                <w:rFonts w:eastAsia="宋体"/>
                <w:b/>
                <w:bCs/>
                <w:sz w:val="24"/>
                <w:szCs w:val="18"/>
              </w:rPr>
            </w:pPr>
            <w:r w:rsidRPr="006542FC">
              <w:rPr>
                <w:rFonts w:eastAsia="宋体" w:hint="eastAsia"/>
                <w:b/>
                <w:bCs/>
                <w:sz w:val="24"/>
                <w:szCs w:val="18"/>
              </w:rPr>
              <w:t>发起人信息</w:t>
            </w:r>
          </w:p>
        </w:tc>
      </w:tr>
      <w:tr w:rsidR="0046654A" w:rsidRPr="00F01ADC" w14:paraId="59BA456F" w14:textId="0A770EFB" w:rsidTr="005E728E">
        <w:trPr>
          <w:trHeight w:val="452"/>
        </w:trPr>
        <w:tc>
          <w:tcPr>
            <w:tcW w:w="1702" w:type="dxa"/>
            <w:shd w:val="clear" w:color="auto" w:fill="auto"/>
            <w:vAlign w:val="center"/>
          </w:tcPr>
          <w:p w14:paraId="6A69C406" w14:textId="3CDCD151" w:rsidR="00541589" w:rsidRPr="00F01ADC" w:rsidRDefault="00F67F7E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发起人</w:t>
            </w:r>
            <w:r w:rsidR="00541589" w:rsidRPr="00F01ADC">
              <w:rPr>
                <w:rFonts w:eastAsia="宋体"/>
                <w:b/>
                <w:bCs/>
                <w:sz w:val="24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76920A32" w14:textId="77777777" w:rsidR="00541589" w:rsidRPr="00F01ADC" w:rsidRDefault="00541589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9E0F35" w14:textId="13095D0F" w:rsidR="00541589" w:rsidRPr="00F01ADC" w:rsidRDefault="00ED30D8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出生年月</w:t>
            </w:r>
          </w:p>
        </w:tc>
        <w:tc>
          <w:tcPr>
            <w:tcW w:w="2976" w:type="dxa"/>
            <w:vAlign w:val="center"/>
          </w:tcPr>
          <w:p w14:paraId="14866EAE" w14:textId="77777777" w:rsidR="00541589" w:rsidRPr="00F01ADC" w:rsidRDefault="00541589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</w:tr>
      <w:tr w:rsidR="0046654A" w:rsidRPr="00F01ADC" w14:paraId="68EF1A73" w14:textId="0450C53C" w:rsidTr="0084147B">
        <w:tc>
          <w:tcPr>
            <w:tcW w:w="1702" w:type="dxa"/>
            <w:shd w:val="clear" w:color="auto" w:fill="auto"/>
            <w:vAlign w:val="center"/>
          </w:tcPr>
          <w:p w14:paraId="5A06A3B7" w14:textId="79D7B207" w:rsidR="00541589" w:rsidRPr="00F01ADC" w:rsidRDefault="00A84086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会员</w:t>
            </w:r>
            <w:r w:rsidR="00223730" w:rsidRPr="00F01ADC">
              <w:rPr>
                <w:rFonts w:eastAsia="宋体"/>
                <w:b/>
                <w:bCs/>
                <w:sz w:val="24"/>
                <w:szCs w:val="18"/>
              </w:rPr>
              <w:t>类型</w:t>
            </w:r>
          </w:p>
        </w:tc>
        <w:tc>
          <w:tcPr>
            <w:tcW w:w="3118" w:type="dxa"/>
            <w:vAlign w:val="center"/>
          </w:tcPr>
          <w:p w14:paraId="4BC38F01" w14:textId="7DFB6627" w:rsidR="00541589" w:rsidRPr="00F01ADC" w:rsidRDefault="00740596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  <w:r w:rsidRPr="00F01ADC">
              <w:rPr>
                <w:rFonts w:eastAsia="宋体"/>
                <w:sz w:val="24"/>
                <w:szCs w:val="18"/>
              </w:rPr>
              <w:t>【学生会员</w:t>
            </w:r>
            <w:r w:rsidR="00030030" w:rsidRPr="00F01ADC">
              <w:rPr>
                <w:rFonts w:eastAsia="宋体"/>
                <w:sz w:val="24"/>
                <w:szCs w:val="18"/>
              </w:rPr>
              <w:t>/</w:t>
            </w:r>
            <w:r w:rsidR="00030030" w:rsidRPr="00F01ADC">
              <w:rPr>
                <w:rFonts w:eastAsia="宋体"/>
                <w:sz w:val="24"/>
                <w:szCs w:val="18"/>
              </w:rPr>
              <w:t>普通会员</w:t>
            </w:r>
            <w:r w:rsidR="00030030" w:rsidRPr="00F01ADC">
              <w:rPr>
                <w:rFonts w:eastAsia="宋体"/>
                <w:sz w:val="24"/>
                <w:szCs w:val="18"/>
              </w:rPr>
              <w:t>/</w:t>
            </w:r>
            <w:r w:rsidR="00030030" w:rsidRPr="00F01ADC">
              <w:rPr>
                <w:rFonts w:eastAsia="宋体"/>
                <w:sz w:val="24"/>
                <w:szCs w:val="18"/>
              </w:rPr>
              <w:t>高级会员</w:t>
            </w:r>
            <w:r w:rsidR="00030030" w:rsidRPr="00F01ADC">
              <w:rPr>
                <w:rFonts w:eastAsia="宋体"/>
                <w:sz w:val="24"/>
                <w:szCs w:val="18"/>
              </w:rPr>
              <w:t>/</w:t>
            </w:r>
            <w:r w:rsidR="00030030" w:rsidRPr="00F01ADC">
              <w:rPr>
                <w:rFonts w:eastAsia="宋体"/>
                <w:sz w:val="24"/>
                <w:szCs w:val="18"/>
              </w:rPr>
              <w:t>会士</w:t>
            </w:r>
            <w:r w:rsidRPr="00F01ADC">
              <w:rPr>
                <w:rFonts w:eastAsia="宋体"/>
                <w:sz w:val="24"/>
                <w:szCs w:val="18"/>
              </w:rPr>
              <w:t>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51E5F1" w14:textId="1DCE1120" w:rsidR="00541589" w:rsidRPr="00F01ADC" w:rsidRDefault="00223730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会员编号</w:t>
            </w:r>
          </w:p>
        </w:tc>
        <w:tc>
          <w:tcPr>
            <w:tcW w:w="2976" w:type="dxa"/>
            <w:vAlign w:val="center"/>
          </w:tcPr>
          <w:p w14:paraId="29AB2EDE" w14:textId="77777777" w:rsidR="00541589" w:rsidRPr="00F01ADC" w:rsidRDefault="00541589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</w:tr>
      <w:tr w:rsidR="0046654A" w:rsidRPr="00F01ADC" w14:paraId="527809B4" w14:textId="2731CA99" w:rsidTr="005E728E">
        <w:trPr>
          <w:trHeight w:val="526"/>
        </w:trPr>
        <w:tc>
          <w:tcPr>
            <w:tcW w:w="1702" w:type="dxa"/>
            <w:shd w:val="clear" w:color="auto" w:fill="auto"/>
            <w:vAlign w:val="center"/>
          </w:tcPr>
          <w:p w14:paraId="37D6AE0E" w14:textId="23C478B9" w:rsidR="00541589" w:rsidRPr="00F01ADC" w:rsidRDefault="00A84086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工作机构</w:t>
            </w:r>
          </w:p>
        </w:tc>
        <w:tc>
          <w:tcPr>
            <w:tcW w:w="3118" w:type="dxa"/>
            <w:vAlign w:val="center"/>
          </w:tcPr>
          <w:p w14:paraId="41E027BA" w14:textId="77777777" w:rsidR="00541589" w:rsidRPr="00F01ADC" w:rsidRDefault="00541589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60DFD7" w14:textId="17D272E3" w:rsidR="00541589" w:rsidRPr="00F01ADC" w:rsidRDefault="00223730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职称或职务</w:t>
            </w:r>
          </w:p>
        </w:tc>
        <w:tc>
          <w:tcPr>
            <w:tcW w:w="2976" w:type="dxa"/>
            <w:vAlign w:val="center"/>
          </w:tcPr>
          <w:p w14:paraId="3C362227" w14:textId="77777777" w:rsidR="00541589" w:rsidRPr="00F01ADC" w:rsidRDefault="00541589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</w:tr>
      <w:tr w:rsidR="0046654A" w:rsidRPr="00F01ADC" w14:paraId="29CC94EC" w14:textId="03C91274" w:rsidTr="005E728E">
        <w:trPr>
          <w:trHeight w:val="562"/>
        </w:trPr>
        <w:tc>
          <w:tcPr>
            <w:tcW w:w="1702" w:type="dxa"/>
            <w:shd w:val="clear" w:color="auto" w:fill="auto"/>
            <w:vAlign w:val="center"/>
          </w:tcPr>
          <w:p w14:paraId="62192CFC" w14:textId="2BFCD669" w:rsidR="00541589" w:rsidRPr="00F01ADC" w:rsidRDefault="00223730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电子邮箱</w:t>
            </w:r>
          </w:p>
        </w:tc>
        <w:tc>
          <w:tcPr>
            <w:tcW w:w="3118" w:type="dxa"/>
            <w:vAlign w:val="center"/>
          </w:tcPr>
          <w:p w14:paraId="7ADF9D47" w14:textId="77777777" w:rsidR="00541589" w:rsidRPr="00F01ADC" w:rsidRDefault="00541589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A1B5E9" w14:textId="1122814C" w:rsidR="00541589" w:rsidRPr="00F01ADC" w:rsidRDefault="00223730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联系电话</w:t>
            </w:r>
          </w:p>
        </w:tc>
        <w:tc>
          <w:tcPr>
            <w:tcW w:w="2976" w:type="dxa"/>
            <w:vAlign w:val="center"/>
          </w:tcPr>
          <w:p w14:paraId="53D5AF47" w14:textId="77777777" w:rsidR="00541589" w:rsidRPr="00F01ADC" w:rsidRDefault="00541589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</w:tr>
      <w:tr w:rsidR="009900EB" w:rsidRPr="00F01ADC" w14:paraId="283C2C73" w14:textId="77777777" w:rsidTr="00553C4F">
        <w:trPr>
          <w:trHeight w:val="1917"/>
        </w:trPr>
        <w:tc>
          <w:tcPr>
            <w:tcW w:w="1702" w:type="dxa"/>
            <w:shd w:val="clear" w:color="auto" w:fill="auto"/>
            <w:vAlign w:val="center"/>
          </w:tcPr>
          <w:p w14:paraId="60FDB3FC" w14:textId="23B75BED" w:rsidR="009900EB" w:rsidRPr="00F01ADC" w:rsidRDefault="009900EB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个人简介</w:t>
            </w:r>
          </w:p>
        </w:tc>
        <w:tc>
          <w:tcPr>
            <w:tcW w:w="7654" w:type="dxa"/>
            <w:gridSpan w:val="3"/>
            <w:vAlign w:val="center"/>
          </w:tcPr>
          <w:p w14:paraId="33323586" w14:textId="2D75FB0A" w:rsidR="00553C4F" w:rsidRPr="00F01ADC" w:rsidRDefault="009900EB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  <w:r w:rsidRPr="00F01ADC">
              <w:rPr>
                <w:rFonts w:eastAsia="宋体"/>
                <w:sz w:val="24"/>
                <w:szCs w:val="18"/>
              </w:rPr>
              <w:t>【简要介绍个人教育背景、</w:t>
            </w:r>
            <w:r w:rsidR="00BF1E0A" w:rsidRPr="00F01ADC">
              <w:rPr>
                <w:rFonts w:eastAsia="宋体"/>
                <w:sz w:val="24"/>
                <w:szCs w:val="18"/>
              </w:rPr>
              <w:t>专业</w:t>
            </w:r>
            <w:r w:rsidRPr="00F01ADC">
              <w:rPr>
                <w:rFonts w:eastAsia="宋体"/>
                <w:sz w:val="24"/>
                <w:szCs w:val="18"/>
              </w:rPr>
              <w:t>工作经历、</w:t>
            </w:r>
            <w:r w:rsidR="00BF1E0A" w:rsidRPr="00F01ADC">
              <w:rPr>
                <w:rFonts w:eastAsia="宋体"/>
                <w:sz w:val="24"/>
                <w:szCs w:val="18"/>
              </w:rPr>
              <w:t>主要</w:t>
            </w:r>
            <w:r w:rsidRPr="00F01ADC">
              <w:rPr>
                <w:rFonts w:eastAsia="宋体"/>
                <w:sz w:val="24"/>
                <w:szCs w:val="18"/>
              </w:rPr>
              <w:t>学术成就等，</w:t>
            </w:r>
            <w:r w:rsidR="00BF1E0A" w:rsidRPr="00F01ADC">
              <w:rPr>
                <w:rFonts w:eastAsia="宋体"/>
                <w:sz w:val="24"/>
                <w:szCs w:val="18"/>
              </w:rPr>
              <w:t>限</w:t>
            </w:r>
            <w:r w:rsidR="00AD11E4" w:rsidRPr="00F01ADC">
              <w:rPr>
                <w:rFonts w:eastAsia="宋体" w:hint="eastAsia"/>
                <w:sz w:val="24"/>
                <w:szCs w:val="18"/>
              </w:rPr>
              <w:t>15</w:t>
            </w:r>
            <w:r w:rsidRPr="00F01ADC">
              <w:rPr>
                <w:rFonts w:eastAsia="宋体"/>
                <w:sz w:val="24"/>
                <w:szCs w:val="18"/>
              </w:rPr>
              <w:t>0</w:t>
            </w:r>
            <w:r w:rsidRPr="00F01ADC">
              <w:rPr>
                <w:rFonts w:eastAsia="宋体"/>
                <w:sz w:val="24"/>
                <w:szCs w:val="18"/>
              </w:rPr>
              <w:t>字以内】</w:t>
            </w:r>
          </w:p>
        </w:tc>
      </w:tr>
      <w:tr w:rsidR="007416DB" w:rsidRPr="00F01ADC" w14:paraId="390D2AAD" w14:textId="77777777" w:rsidTr="003606F9">
        <w:trPr>
          <w:trHeight w:val="69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6598D94D" w14:textId="3EC30028" w:rsidR="007416DB" w:rsidRDefault="009E2934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是否为汽车领域青托人才（含博士生专项）</w:t>
            </w:r>
            <w:r w:rsidR="00C10FA4">
              <w:rPr>
                <w:rFonts w:eastAsia="宋体" w:hint="eastAsia"/>
                <w:b/>
                <w:bCs/>
                <w:sz w:val="24"/>
                <w:szCs w:val="18"/>
              </w:rPr>
              <w:t>：</w:t>
            </w:r>
          </w:p>
          <w:p w14:paraId="661B1BFA" w14:textId="59E9DFDD" w:rsidR="009E2934" w:rsidRPr="009E2934" w:rsidRDefault="009E2934" w:rsidP="009900EB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是否为中国汽车工程学会青年工作委员会成员</w:t>
            </w:r>
            <w:r w:rsidR="00C10FA4">
              <w:rPr>
                <w:rFonts w:eastAsia="宋体" w:hint="eastAsia"/>
                <w:b/>
                <w:bCs/>
                <w:sz w:val="24"/>
                <w:szCs w:val="18"/>
              </w:rPr>
              <w:t>：</w:t>
            </w:r>
          </w:p>
        </w:tc>
      </w:tr>
      <w:tr w:rsidR="009E2934" w:rsidRPr="00F01ADC" w14:paraId="59EDF3E6" w14:textId="77777777" w:rsidTr="00ED615E">
        <w:trPr>
          <w:trHeight w:val="452"/>
        </w:trPr>
        <w:tc>
          <w:tcPr>
            <w:tcW w:w="9356" w:type="dxa"/>
            <w:gridSpan w:val="4"/>
            <w:shd w:val="clear" w:color="auto" w:fill="DBE5F1" w:themeFill="accent1" w:themeFillTint="33"/>
            <w:vAlign w:val="center"/>
          </w:tcPr>
          <w:p w14:paraId="5C9BA3F6" w14:textId="6A6901B9" w:rsidR="009E2934" w:rsidRPr="006542FC" w:rsidRDefault="009E2934" w:rsidP="00ED615E">
            <w:pPr>
              <w:spacing w:line="276" w:lineRule="auto"/>
              <w:ind w:firstLineChars="0" w:firstLine="0"/>
              <w:jc w:val="center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联合</w:t>
            </w:r>
            <w:r w:rsidRPr="006542FC">
              <w:rPr>
                <w:rFonts w:eastAsia="宋体" w:hint="eastAsia"/>
                <w:b/>
                <w:bCs/>
                <w:sz w:val="24"/>
                <w:szCs w:val="18"/>
              </w:rPr>
              <w:t>发起人信息</w:t>
            </w:r>
            <w:r w:rsidR="00E95A55">
              <w:rPr>
                <w:rFonts w:eastAsia="宋体" w:hint="eastAsia"/>
                <w:b/>
                <w:bCs/>
                <w:sz w:val="24"/>
                <w:szCs w:val="18"/>
              </w:rPr>
              <w:t>（如有，请填写）</w:t>
            </w:r>
          </w:p>
        </w:tc>
      </w:tr>
      <w:tr w:rsidR="009E2934" w:rsidRPr="00F01ADC" w14:paraId="34F244F6" w14:textId="77777777" w:rsidTr="00ED615E">
        <w:trPr>
          <w:trHeight w:val="452"/>
        </w:trPr>
        <w:tc>
          <w:tcPr>
            <w:tcW w:w="1702" w:type="dxa"/>
            <w:shd w:val="clear" w:color="auto" w:fill="auto"/>
            <w:vAlign w:val="center"/>
          </w:tcPr>
          <w:p w14:paraId="18B2AF1A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发起人</w:t>
            </w:r>
            <w:r w:rsidRPr="00F01ADC">
              <w:rPr>
                <w:rFonts w:eastAsia="宋体"/>
                <w:b/>
                <w:bCs/>
                <w:sz w:val="24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19F4252E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431A0C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出生年月</w:t>
            </w:r>
          </w:p>
        </w:tc>
        <w:tc>
          <w:tcPr>
            <w:tcW w:w="2976" w:type="dxa"/>
            <w:vAlign w:val="center"/>
          </w:tcPr>
          <w:p w14:paraId="174B0B04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</w:tr>
      <w:tr w:rsidR="009E2934" w:rsidRPr="00F01ADC" w14:paraId="0E0CBA0C" w14:textId="77777777" w:rsidTr="00ED615E">
        <w:tc>
          <w:tcPr>
            <w:tcW w:w="1702" w:type="dxa"/>
            <w:shd w:val="clear" w:color="auto" w:fill="auto"/>
            <w:vAlign w:val="center"/>
          </w:tcPr>
          <w:p w14:paraId="4D4C6729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会员类型</w:t>
            </w:r>
          </w:p>
        </w:tc>
        <w:tc>
          <w:tcPr>
            <w:tcW w:w="3118" w:type="dxa"/>
            <w:vAlign w:val="center"/>
          </w:tcPr>
          <w:p w14:paraId="071E68EA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  <w:r w:rsidRPr="00F01ADC">
              <w:rPr>
                <w:rFonts w:eastAsia="宋体"/>
                <w:sz w:val="24"/>
                <w:szCs w:val="18"/>
              </w:rPr>
              <w:t>【学生会员</w:t>
            </w:r>
            <w:r w:rsidRPr="00F01ADC">
              <w:rPr>
                <w:rFonts w:eastAsia="宋体"/>
                <w:sz w:val="24"/>
                <w:szCs w:val="18"/>
              </w:rPr>
              <w:t>/</w:t>
            </w:r>
            <w:r w:rsidRPr="00F01ADC">
              <w:rPr>
                <w:rFonts w:eastAsia="宋体"/>
                <w:sz w:val="24"/>
                <w:szCs w:val="18"/>
              </w:rPr>
              <w:t>普通会员</w:t>
            </w:r>
            <w:r w:rsidRPr="00F01ADC">
              <w:rPr>
                <w:rFonts w:eastAsia="宋体"/>
                <w:sz w:val="24"/>
                <w:szCs w:val="18"/>
              </w:rPr>
              <w:t>/</w:t>
            </w:r>
            <w:r w:rsidRPr="00F01ADC">
              <w:rPr>
                <w:rFonts w:eastAsia="宋体"/>
                <w:sz w:val="24"/>
                <w:szCs w:val="18"/>
              </w:rPr>
              <w:t>高级会员</w:t>
            </w:r>
            <w:r w:rsidRPr="00F01ADC">
              <w:rPr>
                <w:rFonts w:eastAsia="宋体"/>
                <w:sz w:val="24"/>
                <w:szCs w:val="18"/>
              </w:rPr>
              <w:t>/</w:t>
            </w:r>
            <w:r w:rsidRPr="00F01ADC">
              <w:rPr>
                <w:rFonts w:eastAsia="宋体"/>
                <w:sz w:val="24"/>
                <w:szCs w:val="18"/>
              </w:rPr>
              <w:t>会士】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B8464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会员编号</w:t>
            </w:r>
          </w:p>
        </w:tc>
        <w:tc>
          <w:tcPr>
            <w:tcW w:w="2976" w:type="dxa"/>
            <w:vAlign w:val="center"/>
          </w:tcPr>
          <w:p w14:paraId="3302D0B0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</w:tr>
      <w:tr w:rsidR="009E2934" w:rsidRPr="00F01ADC" w14:paraId="0BC003E3" w14:textId="77777777" w:rsidTr="00ED615E">
        <w:trPr>
          <w:trHeight w:val="526"/>
        </w:trPr>
        <w:tc>
          <w:tcPr>
            <w:tcW w:w="1702" w:type="dxa"/>
            <w:shd w:val="clear" w:color="auto" w:fill="auto"/>
            <w:vAlign w:val="center"/>
          </w:tcPr>
          <w:p w14:paraId="194A0420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工作机构</w:t>
            </w:r>
          </w:p>
        </w:tc>
        <w:tc>
          <w:tcPr>
            <w:tcW w:w="3118" w:type="dxa"/>
            <w:vAlign w:val="center"/>
          </w:tcPr>
          <w:p w14:paraId="478D0815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7BD9E9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职称或职务</w:t>
            </w:r>
          </w:p>
        </w:tc>
        <w:tc>
          <w:tcPr>
            <w:tcW w:w="2976" w:type="dxa"/>
            <w:vAlign w:val="center"/>
          </w:tcPr>
          <w:p w14:paraId="12636FAD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</w:tr>
      <w:tr w:rsidR="009E2934" w:rsidRPr="00F01ADC" w14:paraId="2A72EF2B" w14:textId="77777777" w:rsidTr="00ED615E">
        <w:trPr>
          <w:trHeight w:val="562"/>
        </w:trPr>
        <w:tc>
          <w:tcPr>
            <w:tcW w:w="1702" w:type="dxa"/>
            <w:shd w:val="clear" w:color="auto" w:fill="auto"/>
            <w:vAlign w:val="center"/>
          </w:tcPr>
          <w:p w14:paraId="6061CC3E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电子邮箱</w:t>
            </w:r>
          </w:p>
        </w:tc>
        <w:tc>
          <w:tcPr>
            <w:tcW w:w="3118" w:type="dxa"/>
            <w:vAlign w:val="center"/>
          </w:tcPr>
          <w:p w14:paraId="22E549E1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501108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联系电话</w:t>
            </w:r>
          </w:p>
        </w:tc>
        <w:tc>
          <w:tcPr>
            <w:tcW w:w="2976" w:type="dxa"/>
            <w:vAlign w:val="center"/>
          </w:tcPr>
          <w:p w14:paraId="07AA4703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</w:p>
        </w:tc>
      </w:tr>
      <w:tr w:rsidR="009E2934" w:rsidRPr="00F01ADC" w14:paraId="741E34F1" w14:textId="77777777" w:rsidTr="00ED615E">
        <w:trPr>
          <w:trHeight w:val="1917"/>
        </w:trPr>
        <w:tc>
          <w:tcPr>
            <w:tcW w:w="1702" w:type="dxa"/>
            <w:shd w:val="clear" w:color="auto" w:fill="auto"/>
            <w:vAlign w:val="center"/>
          </w:tcPr>
          <w:p w14:paraId="164E1D7D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个人简介</w:t>
            </w:r>
          </w:p>
        </w:tc>
        <w:tc>
          <w:tcPr>
            <w:tcW w:w="7654" w:type="dxa"/>
            <w:gridSpan w:val="3"/>
            <w:vAlign w:val="center"/>
          </w:tcPr>
          <w:p w14:paraId="4DCE0838" w14:textId="77777777" w:rsidR="009E2934" w:rsidRPr="00F01ADC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  <w:r w:rsidRPr="00F01ADC">
              <w:rPr>
                <w:rFonts w:eastAsia="宋体"/>
                <w:sz w:val="24"/>
                <w:szCs w:val="18"/>
              </w:rPr>
              <w:t>【简要介绍个人教育背景、专业工作经历、主要学术成就等，限</w:t>
            </w:r>
            <w:r w:rsidRPr="00F01ADC">
              <w:rPr>
                <w:rFonts w:eastAsia="宋体" w:hint="eastAsia"/>
                <w:sz w:val="24"/>
                <w:szCs w:val="18"/>
              </w:rPr>
              <w:t>15</w:t>
            </w:r>
            <w:r w:rsidRPr="00F01ADC">
              <w:rPr>
                <w:rFonts w:eastAsia="宋体"/>
                <w:sz w:val="24"/>
                <w:szCs w:val="18"/>
              </w:rPr>
              <w:t>0</w:t>
            </w:r>
            <w:r w:rsidRPr="00F01ADC">
              <w:rPr>
                <w:rFonts w:eastAsia="宋体"/>
                <w:sz w:val="24"/>
                <w:szCs w:val="18"/>
              </w:rPr>
              <w:t>字以内】</w:t>
            </w:r>
          </w:p>
        </w:tc>
      </w:tr>
      <w:tr w:rsidR="009E2934" w:rsidRPr="00F01ADC" w14:paraId="5F124A55" w14:textId="77777777" w:rsidTr="00ED615E">
        <w:trPr>
          <w:trHeight w:val="69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45E1F145" w14:textId="776FA5DE" w:rsidR="009E2934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是否为汽车领域青托人才（含博士生专项）</w:t>
            </w:r>
            <w:r w:rsidR="0079474F">
              <w:rPr>
                <w:rFonts w:eastAsia="宋体" w:hint="eastAsia"/>
                <w:b/>
                <w:bCs/>
                <w:sz w:val="24"/>
                <w:szCs w:val="18"/>
              </w:rPr>
              <w:t>：</w:t>
            </w:r>
          </w:p>
          <w:p w14:paraId="07F1B751" w14:textId="113B296A" w:rsidR="009E2934" w:rsidRPr="009E2934" w:rsidRDefault="009E2934" w:rsidP="00ED615E">
            <w:pPr>
              <w:spacing w:line="276" w:lineRule="auto"/>
              <w:ind w:firstLineChars="0" w:firstLine="0"/>
              <w:jc w:val="left"/>
              <w:rPr>
                <w:rFonts w:eastAsia="宋体"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是否为中国汽车工程学会青年工作委员会成员</w:t>
            </w:r>
            <w:r w:rsidR="0079474F">
              <w:rPr>
                <w:rFonts w:eastAsia="宋体" w:hint="eastAsia"/>
                <w:b/>
                <w:bCs/>
                <w:sz w:val="24"/>
                <w:szCs w:val="18"/>
              </w:rPr>
              <w:t>：</w:t>
            </w:r>
          </w:p>
        </w:tc>
      </w:tr>
    </w:tbl>
    <w:p w14:paraId="7A885E6E" w14:textId="77777777" w:rsidR="009E2934" w:rsidRPr="009E2934" w:rsidRDefault="009E2934" w:rsidP="009E2934">
      <w:pPr>
        <w:ind w:firstLineChars="0" w:firstLine="0"/>
      </w:pPr>
    </w:p>
    <w:p w14:paraId="08D8CF64" w14:textId="77777777" w:rsidR="009E2934" w:rsidRDefault="009E2934">
      <w:pPr>
        <w:overflowPunct/>
        <w:autoSpaceDE/>
        <w:autoSpaceDN/>
        <w:adjustRightInd/>
        <w:spacing w:line="240" w:lineRule="auto"/>
        <w:ind w:firstLineChars="0" w:firstLine="0"/>
        <w:jc w:val="left"/>
        <w:textAlignment w:val="auto"/>
      </w:pPr>
      <w:r>
        <w:br w:type="page"/>
      </w:r>
    </w:p>
    <w:p w14:paraId="21CC6ED0" w14:textId="77777777" w:rsidR="00A14308" w:rsidRDefault="00A14308" w:rsidP="00B51E79">
      <w:pPr>
        <w:ind w:firstLine="560"/>
      </w:pP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2693"/>
        <w:gridCol w:w="4961"/>
      </w:tblGrid>
      <w:tr w:rsidR="00A14308" w:rsidRPr="00F01ADC" w14:paraId="32E77CF3" w14:textId="77777777" w:rsidTr="001D5580">
        <w:trPr>
          <w:trHeight w:val="487"/>
        </w:trPr>
        <w:tc>
          <w:tcPr>
            <w:tcW w:w="9356" w:type="dxa"/>
            <w:gridSpan w:val="3"/>
            <w:shd w:val="clear" w:color="auto" w:fill="DBE5F1" w:themeFill="accent1" w:themeFillTint="33"/>
          </w:tcPr>
          <w:p w14:paraId="6CB66F18" w14:textId="77777777" w:rsidR="00A14308" w:rsidRDefault="00A14308" w:rsidP="00E56EED">
            <w:pPr>
              <w:ind w:firstLineChars="0" w:firstLine="0"/>
              <w:jc w:val="center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论坛</w:t>
            </w:r>
            <w:r w:rsidR="009E2934">
              <w:rPr>
                <w:rFonts w:eastAsia="宋体" w:hint="eastAsia"/>
                <w:b/>
                <w:bCs/>
                <w:sz w:val="24"/>
                <w:szCs w:val="18"/>
              </w:rPr>
              <w:t>初步计划</w:t>
            </w:r>
          </w:p>
          <w:p w14:paraId="000AA1A2" w14:textId="5843EBB2" w:rsidR="00EC5DD2" w:rsidRPr="00F01ADC" w:rsidRDefault="00EC5DD2" w:rsidP="00E56EED">
            <w:pPr>
              <w:ind w:firstLineChars="0" w:firstLine="0"/>
              <w:jc w:val="center"/>
              <w:rPr>
                <w:rFonts w:eastAsia="宋体"/>
                <w:b/>
                <w:bCs/>
                <w:sz w:val="24"/>
                <w:szCs w:val="18"/>
              </w:rPr>
            </w:pPr>
            <w:r w:rsidRPr="001365BF">
              <w:rPr>
                <w:rFonts w:eastAsia="宋体" w:hint="eastAsia"/>
                <w:sz w:val="24"/>
                <w:szCs w:val="18"/>
              </w:rPr>
              <w:t>（论坛时间可以由发起人先提议，待申请通过后确定最终时间和举办地点（如线下组织），须在</w:t>
            </w:r>
            <w:r w:rsidRPr="001365BF">
              <w:rPr>
                <w:rFonts w:eastAsia="宋体" w:hint="eastAsia"/>
                <w:sz w:val="24"/>
                <w:szCs w:val="18"/>
              </w:rPr>
              <w:t>2025</w:t>
            </w:r>
            <w:r w:rsidRPr="001365BF">
              <w:rPr>
                <w:rFonts w:eastAsia="宋体" w:hint="eastAsia"/>
                <w:sz w:val="24"/>
                <w:szCs w:val="18"/>
              </w:rPr>
              <w:t>年内完成论坛组织。）</w:t>
            </w:r>
          </w:p>
        </w:tc>
      </w:tr>
      <w:tr w:rsidR="004C2D02" w:rsidRPr="00F01ADC" w14:paraId="1BFDE70E" w14:textId="77777777" w:rsidTr="00BF3161">
        <w:trPr>
          <w:trHeight w:val="608"/>
        </w:trPr>
        <w:tc>
          <w:tcPr>
            <w:tcW w:w="4395" w:type="dxa"/>
            <w:gridSpan w:val="2"/>
          </w:tcPr>
          <w:p w14:paraId="2AF75544" w14:textId="0A0A503A" w:rsidR="004C2D02" w:rsidRPr="00F01ADC" w:rsidRDefault="004C2D02" w:rsidP="00E56EED">
            <w:pPr>
              <w:ind w:firstLineChars="0" w:firstLine="0"/>
              <w:rPr>
                <w:rFonts w:eastAsia="宋体" w:hint="eastAsia"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论坛时间</w:t>
            </w: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：</w:t>
            </w:r>
            <w:r w:rsidRPr="00F01ADC">
              <w:rPr>
                <w:rFonts w:eastAsia="宋体"/>
                <w:sz w:val="24"/>
                <w:szCs w:val="18"/>
                <w:u w:val="single"/>
              </w:rPr>
              <w:t xml:space="preserve">    </w:t>
            </w:r>
            <w:r w:rsidRPr="00F01ADC">
              <w:rPr>
                <w:rFonts w:eastAsia="宋体"/>
                <w:sz w:val="24"/>
                <w:szCs w:val="18"/>
              </w:rPr>
              <w:t>月</w:t>
            </w:r>
            <w:r w:rsidRPr="00F01ADC">
              <w:rPr>
                <w:rFonts w:eastAsia="宋体"/>
                <w:sz w:val="24"/>
                <w:szCs w:val="18"/>
                <w:u w:val="single"/>
              </w:rPr>
              <w:t xml:space="preserve">    </w:t>
            </w:r>
            <w:r w:rsidRPr="00F01ADC">
              <w:rPr>
                <w:rFonts w:eastAsia="宋体"/>
                <w:sz w:val="24"/>
                <w:szCs w:val="18"/>
              </w:rPr>
              <w:t>日</w:t>
            </w:r>
            <w:r>
              <w:rPr>
                <w:rFonts w:eastAsia="宋体" w:hint="eastAsia"/>
                <w:sz w:val="24"/>
                <w:szCs w:val="18"/>
              </w:rPr>
              <w:t>00:00-00:00</w:t>
            </w:r>
          </w:p>
        </w:tc>
        <w:tc>
          <w:tcPr>
            <w:tcW w:w="4961" w:type="dxa"/>
          </w:tcPr>
          <w:p w14:paraId="6D8ED7E9" w14:textId="77777777" w:rsidR="004C2D02" w:rsidRPr="00F01ADC" w:rsidRDefault="004C2D02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论坛地点（线下需填）：</w:t>
            </w:r>
          </w:p>
        </w:tc>
      </w:tr>
      <w:tr w:rsidR="00A14308" w:rsidRPr="00F01ADC" w14:paraId="090B1D81" w14:textId="77777777" w:rsidTr="001D5580">
        <w:trPr>
          <w:trHeight w:val="644"/>
        </w:trPr>
        <w:tc>
          <w:tcPr>
            <w:tcW w:w="1702" w:type="dxa"/>
          </w:tcPr>
          <w:p w14:paraId="7695BCA7" w14:textId="2CCD7B24" w:rsidR="00A14308" w:rsidRPr="00F01ADC" w:rsidRDefault="003D5426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嘉宾参会</w:t>
            </w:r>
            <w:r w:rsidRPr="00F01ADC">
              <w:rPr>
                <w:rFonts w:eastAsia="宋体"/>
                <w:b/>
                <w:bCs/>
                <w:sz w:val="24"/>
                <w:szCs w:val="18"/>
              </w:rPr>
              <w:t>形式</w:t>
            </w:r>
          </w:p>
        </w:tc>
        <w:tc>
          <w:tcPr>
            <w:tcW w:w="7654" w:type="dxa"/>
            <w:gridSpan w:val="2"/>
          </w:tcPr>
          <w:p w14:paraId="69735830" w14:textId="4AA4C69D" w:rsidR="00A14308" w:rsidRPr="00F01ADC" w:rsidRDefault="0000000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  <w:sdt>
              <w:sdtPr>
                <w:rPr>
                  <w:rFonts w:hint="eastAsia"/>
                  <w:iCs/>
                  <w:color w:val="404040"/>
                  <w:sz w:val="24"/>
                </w:rPr>
                <w:id w:val="-7725580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5426">
                  <w:rPr>
                    <w:rFonts w:ascii="MS Gothic" w:eastAsia="MS Gothic" w:hAnsi="MS Gothic" w:hint="eastAsia"/>
                    <w:iCs/>
                    <w:color w:val="404040"/>
                    <w:sz w:val="24"/>
                  </w:rPr>
                  <w:t>☐</w:t>
                </w:r>
              </w:sdtContent>
            </w:sdt>
            <w:r w:rsidR="00A14308" w:rsidRPr="00F01ADC">
              <w:rPr>
                <w:rFonts w:eastAsia="宋体"/>
                <w:sz w:val="24"/>
                <w:szCs w:val="18"/>
              </w:rPr>
              <w:t>线上会议</w:t>
            </w:r>
            <w:r w:rsidR="00D16808">
              <w:rPr>
                <w:rFonts w:eastAsia="宋体" w:hint="eastAsia"/>
                <w:sz w:val="24"/>
                <w:szCs w:val="18"/>
              </w:rPr>
              <w:t xml:space="preserve"> </w:t>
            </w:r>
            <w:r w:rsidR="003D5426">
              <w:rPr>
                <w:rFonts w:eastAsia="宋体" w:hint="eastAsia"/>
                <w:sz w:val="24"/>
                <w:szCs w:val="18"/>
              </w:rPr>
              <w:t xml:space="preserve">  </w:t>
            </w:r>
            <w:sdt>
              <w:sdtPr>
                <w:rPr>
                  <w:rFonts w:hint="eastAsia"/>
                  <w:iCs/>
                  <w:color w:val="404040"/>
                  <w:sz w:val="24"/>
                </w:rPr>
                <w:id w:val="1860083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5426">
                  <w:rPr>
                    <w:rFonts w:ascii="MS Gothic" w:eastAsia="MS Gothic" w:hAnsi="MS Gothic" w:hint="eastAsia"/>
                    <w:iCs/>
                    <w:color w:val="404040"/>
                    <w:sz w:val="24"/>
                  </w:rPr>
                  <w:t>☐</w:t>
                </w:r>
              </w:sdtContent>
            </w:sdt>
            <w:r w:rsidR="00ED1D6B">
              <w:rPr>
                <w:rFonts w:eastAsia="宋体" w:hint="eastAsia"/>
                <w:sz w:val="24"/>
                <w:szCs w:val="18"/>
              </w:rPr>
              <w:t>线下会议</w:t>
            </w:r>
            <w:r w:rsidR="00ED1D6B">
              <w:rPr>
                <w:rFonts w:eastAsia="宋体" w:hint="eastAsia"/>
                <w:sz w:val="24"/>
                <w:szCs w:val="18"/>
              </w:rPr>
              <w:t xml:space="preserve"> </w:t>
            </w:r>
            <w:r w:rsidR="003D5426">
              <w:rPr>
                <w:rFonts w:eastAsia="宋体" w:hint="eastAsia"/>
                <w:sz w:val="24"/>
                <w:szCs w:val="18"/>
              </w:rPr>
              <w:t xml:space="preserve">  </w:t>
            </w:r>
            <w:sdt>
              <w:sdtPr>
                <w:rPr>
                  <w:rFonts w:hint="eastAsia"/>
                  <w:iCs/>
                  <w:color w:val="404040"/>
                  <w:sz w:val="24"/>
                </w:rPr>
                <w:id w:val="-732076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5426">
                  <w:rPr>
                    <w:rFonts w:ascii="MS Gothic" w:eastAsia="MS Gothic" w:hAnsi="MS Gothic" w:hint="eastAsia"/>
                    <w:iCs/>
                    <w:color w:val="404040"/>
                    <w:sz w:val="24"/>
                  </w:rPr>
                  <w:t>☐</w:t>
                </w:r>
              </w:sdtContent>
            </w:sdt>
            <w:r w:rsidR="00A14308" w:rsidRPr="00F01ADC">
              <w:rPr>
                <w:rFonts w:eastAsia="宋体"/>
                <w:sz w:val="24"/>
                <w:szCs w:val="18"/>
              </w:rPr>
              <w:t>线上</w:t>
            </w:r>
            <w:r w:rsidR="00A14308" w:rsidRPr="00F01ADC">
              <w:rPr>
                <w:rFonts w:eastAsia="宋体"/>
                <w:sz w:val="24"/>
                <w:szCs w:val="18"/>
              </w:rPr>
              <w:t>+</w:t>
            </w:r>
            <w:r w:rsidR="00A14308" w:rsidRPr="00F01ADC">
              <w:rPr>
                <w:rFonts w:eastAsia="宋体"/>
                <w:sz w:val="24"/>
                <w:szCs w:val="18"/>
              </w:rPr>
              <w:t>线下结合会议</w:t>
            </w:r>
          </w:p>
        </w:tc>
      </w:tr>
      <w:tr w:rsidR="001B4837" w:rsidRPr="00F01ADC" w14:paraId="1F07D6EB" w14:textId="77777777" w:rsidTr="001D5580">
        <w:trPr>
          <w:trHeight w:val="615"/>
        </w:trPr>
        <w:tc>
          <w:tcPr>
            <w:tcW w:w="1702" w:type="dxa"/>
          </w:tcPr>
          <w:p w14:paraId="35905400" w14:textId="24CC640A" w:rsidR="001B4837" w:rsidRPr="00F01ADC" w:rsidRDefault="001B4837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是否直播</w:t>
            </w:r>
          </w:p>
        </w:tc>
        <w:bookmarkStart w:id="0" w:name="OLE_LINK9"/>
        <w:tc>
          <w:tcPr>
            <w:tcW w:w="7654" w:type="dxa"/>
            <w:gridSpan w:val="2"/>
          </w:tcPr>
          <w:p w14:paraId="7CF35B70" w14:textId="0459C2D3" w:rsidR="001B4837" w:rsidRPr="00F01ADC" w:rsidRDefault="0000000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  <w:sdt>
              <w:sdtPr>
                <w:rPr>
                  <w:rFonts w:hint="eastAsia"/>
                  <w:iCs/>
                  <w:color w:val="404040"/>
                  <w:sz w:val="24"/>
                </w:rPr>
                <w:id w:val="1000161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D5426">
                  <w:rPr>
                    <w:rFonts w:ascii="MS Gothic" w:eastAsia="MS Gothic" w:hAnsi="MS Gothic" w:hint="eastAsia"/>
                    <w:iCs/>
                    <w:color w:val="404040"/>
                    <w:sz w:val="24"/>
                  </w:rPr>
                  <w:t>☐</w:t>
                </w:r>
              </w:sdtContent>
            </w:sdt>
            <w:r w:rsidR="00245635">
              <w:rPr>
                <w:rFonts w:hint="eastAsia"/>
                <w:iCs/>
                <w:color w:val="404040"/>
                <w:sz w:val="24"/>
              </w:rPr>
              <w:t xml:space="preserve"> </w:t>
            </w:r>
            <w:bookmarkEnd w:id="0"/>
            <w:r w:rsidR="00245635" w:rsidRPr="00DC19F3">
              <w:rPr>
                <w:rFonts w:eastAsia="宋体" w:hint="eastAsia"/>
                <w:sz w:val="24"/>
                <w:szCs w:val="18"/>
              </w:rPr>
              <w:t>需要直播</w:t>
            </w:r>
            <w:r w:rsidR="00245635" w:rsidRPr="00DC19F3">
              <w:rPr>
                <w:rFonts w:eastAsia="宋体" w:hint="eastAsia"/>
                <w:sz w:val="24"/>
                <w:szCs w:val="18"/>
              </w:rPr>
              <w:t xml:space="preserve"> </w:t>
            </w:r>
            <w:r w:rsidR="00245635">
              <w:rPr>
                <w:rFonts w:hint="eastAsia"/>
                <w:iCs/>
                <w:color w:val="404040"/>
                <w:sz w:val="24"/>
              </w:rPr>
              <w:t xml:space="preserve"> </w:t>
            </w:r>
            <w:r w:rsidR="001D3F4E">
              <w:rPr>
                <w:rFonts w:hint="eastAsia"/>
                <w:iCs/>
                <w:color w:val="404040"/>
                <w:sz w:val="24"/>
              </w:rPr>
              <w:t xml:space="preserve">   </w:t>
            </w:r>
            <w:r w:rsidR="00245635">
              <w:rPr>
                <w:rFonts w:hint="eastAsia"/>
                <w:iCs/>
                <w:color w:val="404040"/>
                <w:sz w:val="24"/>
              </w:rPr>
              <w:t xml:space="preserve">  </w:t>
            </w:r>
            <w:sdt>
              <w:sdtPr>
                <w:rPr>
                  <w:rFonts w:hint="eastAsia"/>
                  <w:iCs/>
                  <w:color w:val="404040"/>
                  <w:sz w:val="24"/>
                </w:rPr>
                <w:id w:val="-435289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45635">
                  <w:rPr>
                    <w:rFonts w:ascii="MS Gothic" w:eastAsia="MS Gothic" w:hAnsi="MS Gothic" w:hint="eastAsia"/>
                    <w:iCs/>
                    <w:color w:val="404040"/>
                    <w:sz w:val="24"/>
                  </w:rPr>
                  <w:t>☐</w:t>
                </w:r>
              </w:sdtContent>
            </w:sdt>
            <w:r w:rsidR="00245635">
              <w:rPr>
                <w:rFonts w:hint="eastAsia"/>
                <w:iCs/>
                <w:color w:val="404040"/>
                <w:sz w:val="24"/>
              </w:rPr>
              <w:t xml:space="preserve"> </w:t>
            </w:r>
            <w:r w:rsidR="00245635" w:rsidRPr="00DC19F3">
              <w:rPr>
                <w:rFonts w:eastAsia="宋体" w:hint="eastAsia"/>
                <w:sz w:val="24"/>
                <w:szCs w:val="18"/>
              </w:rPr>
              <w:t>不需要直播</w:t>
            </w:r>
          </w:p>
        </w:tc>
      </w:tr>
      <w:tr w:rsidR="00A14308" w:rsidRPr="00F01ADC" w14:paraId="27CE6AF5" w14:textId="77777777" w:rsidTr="001D5580">
        <w:trPr>
          <w:trHeight w:val="615"/>
        </w:trPr>
        <w:tc>
          <w:tcPr>
            <w:tcW w:w="1702" w:type="dxa"/>
          </w:tcPr>
          <w:p w14:paraId="0A779F34" w14:textId="77777777" w:rsidR="00A14308" w:rsidRPr="00F01ADC" w:rsidRDefault="00A14308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/>
                <w:b/>
                <w:bCs/>
                <w:sz w:val="24"/>
                <w:szCs w:val="18"/>
              </w:rPr>
              <w:t>论坛主题</w:t>
            </w:r>
          </w:p>
        </w:tc>
        <w:tc>
          <w:tcPr>
            <w:tcW w:w="7654" w:type="dxa"/>
            <w:gridSpan w:val="2"/>
          </w:tcPr>
          <w:p w14:paraId="2A23505B" w14:textId="77777777" w:rsidR="00A14308" w:rsidRPr="00F01ADC" w:rsidRDefault="00A14308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  <w:r w:rsidRPr="00F01ADC">
              <w:rPr>
                <w:rFonts w:eastAsia="宋体"/>
                <w:sz w:val="24"/>
                <w:szCs w:val="18"/>
              </w:rPr>
              <w:t>【清晰阐述本次论坛主题】</w:t>
            </w:r>
          </w:p>
        </w:tc>
      </w:tr>
      <w:tr w:rsidR="00A14308" w:rsidRPr="00F01ADC" w14:paraId="113FA4BE" w14:textId="77777777" w:rsidTr="001D5580">
        <w:trPr>
          <w:trHeight w:val="1972"/>
        </w:trPr>
        <w:tc>
          <w:tcPr>
            <w:tcW w:w="1702" w:type="dxa"/>
          </w:tcPr>
          <w:p w14:paraId="1FC8C652" w14:textId="4F23CF94" w:rsidR="00A14308" w:rsidRPr="00F01ADC" w:rsidRDefault="009E2934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研讨</w:t>
            </w:r>
            <w:r w:rsidR="00204D23">
              <w:rPr>
                <w:rFonts w:eastAsia="宋体" w:hint="eastAsia"/>
                <w:b/>
                <w:bCs/>
                <w:sz w:val="24"/>
                <w:szCs w:val="18"/>
              </w:rPr>
              <w:t>议题</w:t>
            </w:r>
          </w:p>
        </w:tc>
        <w:tc>
          <w:tcPr>
            <w:tcW w:w="7654" w:type="dxa"/>
            <w:gridSpan w:val="2"/>
          </w:tcPr>
          <w:p w14:paraId="68890977" w14:textId="77777777" w:rsidR="00A14308" w:rsidRDefault="009E2934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  <w:r w:rsidRPr="00F01ADC">
              <w:rPr>
                <w:rFonts w:eastAsia="宋体"/>
                <w:sz w:val="24"/>
                <w:szCs w:val="18"/>
              </w:rPr>
              <w:t>【</w:t>
            </w:r>
            <w:r>
              <w:rPr>
                <w:rFonts w:eastAsia="宋体" w:hint="eastAsia"/>
                <w:sz w:val="24"/>
                <w:szCs w:val="18"/>
              </w:rPr>
              <w:t>可围绕主题列出</w:t>
            </w:r>
            <w:r>
              <w:rPr>
                <w:rFonts w:eastAsia="宋体" w:hint="eastAsia"/>
                <w:sz w:val="24"/>
                <w:szCs w:val="18"/>
              </w:rPr>
              <w:t>2-</w:t>
            </w:r>
            <w:r w:rsidR="00204D23">
              <w:rPr>
                <w:rFonts w:eastAsia="宋体" w:hint="eastAsia"/>
                <w:sz w:val="24"/>
                <w:szCs w:val="18"/>
              </w:rPr>
              <w:t>5</w:t>
            </w:r>
            <w:r>
              <w:rPr>
                <w:rFonts w:eastAsia="宋体" w:hint="eastAsia"/>
                <w:sz w:val="24"/>
                <w:szCs w:val="18"/>
              </w:rPr>
              <w:t>个研讨</w:t>
            </w:r>
            <w:r w:rsidR="00204D23">
              <w:rPr>
                <w:rFonts w:eastAsia="宋体" w:hint="eastAsia"/>
                <w:sz w:val="24"/>
                <w:szCs w:val="18"/>
              </w:rPr>
              <w:t>议题</w:t>
            </w:r>
            <w:r w:rsidRPr="00F01ADC">
              <w:rPr>
                <w:rFonts w:eastAsia="宋体"/>
                <w:sz w:val="24"/>
                <w:szCs w:val="18"/>
              </w:rPr>
              <w:t>】</w:t>
            </w:r>
          </w:p>
          <w:p w14:paraId="3DEEF31E" w14:textId="747221FD" w:rsidR="005A502D" w:rsidRPr="005A502D" w:rsidRDefault="005A502D" w:rsidP="005A502D">
            <w:pPr>
              <w:pStyle w:val="a9"/>
              <w:numPr>
                <w:ilvl w:val="0"/>
                <w:numId w:val="31"/>
              </w:numPr>
              <w:spacing w:line="240" w:lineRule="auto"/>
              <w:ind w:firstLineChars="0"/>
              <w:rPr>
                <w:rFonts w:eastAsia="宋体"/>
                <w:sz w:val="24"/>
                <w:szCs w:val="18"/>
              </w:rPr>
            </w:pPr>
          </w:p>
          <w:p w14:paraId="57148F2A" w14:textId="090F4F89" w:rsidR="005A502D" w:rsidRPr="005A502D" w:rsidRDefault="005A502D" w:rsidP="005A502D">
            <w:pPr>
              <w:pStyle w:val="a9"/>
              <w:numPr>
                <w:ilvl w:val="0"/>
                <w:numId w:val="31"/>
              </w:numPr>
              <w:spacing w:line="240" w:lineRule="auto"/>
              <w:ind w:firstLineChars="0"/>
              <w:rPr>
                <w:rFonts w:eastAsia="宋体"/>
                <w:sz w:val="24"/>
                <w:szCs w:val="18"/>
              </w:rPr>
            </w:pPr>
          </w:p>
          <w:p w14:paraId="746CE950" w14:textId="50D9439F" w:rsidR="005A502D" w:rsidRPr="005A502D" w:rsidRDefault="005A502D" w:rsidP="005A502D">
            <w:pPr>
              <w:pStyle w:val="a9"/>
              <w:numPr>
                <w:ilvl w:val="0"/>
                <w:numId w:val="31"/>
              </w:numPr>
              <w:spacing w:line="240" w:lineRule="auto"/>
              <w:ind w:firstLineChars="0"/>
              <w:rPr>
                <w:rFonts w:eastAsia="宋体"/>
                <w:sz w:val="24"/>
                <w:szCs w:val="18"/>
              </w:rPr>
            </w:pPr>
          </w:p>
        </w:tc>
      </w:tr>
      <w:tr w:rsidR="009E2934" w:rsidRPr="00F01ADC" w14:paraId="12A5DEFC" w14:textId="77777777" w:rsidTr="00736732">
        <w:trPr>
          <w:trHeight w:val="2569"/>
        </w:trPr>
        <w:tc>
          <w:tcPr>
            <w:tcW w:w="1702" w:type="dxa"/>
          </w:tcPr>
          <w:p w14:paraId="6FC20F00" w14:textId="128140C8" w:rsidR="009E2934" w:rsidRPr="00F01ADC" w:rsidRDefault="009E2934" w:rsidP="009E2934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论坛简介</w:t>
            </w:r>
          </w:p>
        </w:tc>
        <w:tc>
          <w:tcPr>
            <w:tcW w:w="7654" w:type="dxa"/>
            <w:gridSpan w:val="2"/>
          </w:tcPr>
          <w:p w14:paraId="02C675E7" w14:textId="423B3BBA" w:rsidR="009E2934" w:rsidRDefault="009E2934" w:rsidP="009E2934">
            <w:pPr>
              <w:ind w:firstLineChars="0" w:firstLine="0"/>
              <w:rPr>
                <w:rFonts w:eastAsia="宋体"/>
                <w:sz w:val="24"/>
                <w:szCs w:val="18"/>
              </w:rPr>
            </w:pPr>
            <w:r w:rsidRPr="00F01ADC">
              <w:rPr>
                <w:rFonts w:eastAsia="宋体"/>
                <w:sz w:val="24"/>
                <w:szCs w:val="18"/>
              </w:rPr>
              <w:t>【详细说明</w:t>
            </w:r>
            <w:r>
              <w:rPr>
                <w:rFonts w:eastAsia="宋体" w:hint="eastAsia"/>
                <w:sz w:val="24"/>
                <w:szCs w:val="18"/>
              </w:rPr>
              <w:t>论坛</w:t>
            </w:r>
            <w:r w:rsidRPr="00F01ADC">
              <w:rPr>
                <w:rFonts w:eastAsia="宋体"/>
                <w:sz w:val="24"/>
                <w:szCs w:val="18"/>
              </w:rPr>
              <w:t>背景、</w:t>
            </w:r>
            <w:r w:rsidRPr="00F01ADC">
              <w:rPr>
                <w:rFonts w:eastAsia="宋体" w:hint="eastAsia"/>
                <w:sz w:val="24"/>
                <w:szCs w:val="18"/>
              </w:rPr>
              <w:t>研讨</w:t>
            </w:r>
            <w:r w:rsidRPr="00F01ADC">
              <w:rPr>
                <w:rFonts w:eastAsia="宋体"/>
                <w:sz w:val="24"/>
                <w:szCs w:val="18"/>
              </w:rPr>
              <w:t>意义</w:t>
            </w:r>
            <w:r w:rsidRPr="00F01ADC">
              <w:rPr>
                <w:rFonts w:eastAsia="宋体" w:hint="eastAsia"/>
                <w:sz w:val="24"/>
                <w:szCs w:val="18"/>
              </w:rPr>
              <w:t>、预期学术效果等</w:t>
            </w:r>
            <w:r w:rsidRPr="00F01ADC">
              <w:rPr>
                <w:rFonts w:eastAsia="宋体"/>
                <w:sz w:val="24"/>
                <w:szCs w:val="18"/>
              </w:rPr>
              <w:t>，限</w:t>
            </w:r>
            <w:r w:rsidR="00736732">
              <w:rPr>
                <w:rFonts w:eastAsia="宋体" w:hint="eastAsia"/>
                <w:sz w:val="24"/>
                <w:szCs w:val="18"/>
              </w:rPr>
              <w:t>2</w:t>
            </w:r>
            <w:r w:rsidRPr="00F01ADC">
              <w:rPr>
                <w:rFonts w:eastAsia="宋体"/>
                <w:sz w:val="24"/>
                <w:szCs w:val="18"/>
              </w:rPr>
              <w:t>00</w:t>
            </w:r>
            <w:r w:rsidRPr="00F01ADC">
              <w:rPr>
                <w:rFonts w:eastAsia="宋体"/>
                <w:sz w:val="24"/>
                <w:szCs w:val="18"/>
              </w:rPr>
              <w:t>字以内】</w:t>
            </w:r>
          </w:p>
        </w:tc>
      </w:tr>
    </w:tbl>
    <w:p w14:paraId="200E86A0" w14:textId="77777777" w:rsidR="00180718" w:rsidRDefault="00180718" w:rsidP="00B51E79">
      <w:pPr>
        <w:ind w:firstLine="560"/>
      </w:pP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2040"/>
        <w:gridCol w:w="1871"/>
        <w:gridCol w:w="1871"/>
        <w:gridCol w:w="1872"/>
      </w:tblGrid>
      <w:tr w:rsidR="002C158E" w:rsidRPr="00F01ADC" w14:paraId="649CB9B4" w14:textId="77777777" w:rsidTr="001D5580">
        <w:trPr>
          <w:trHeight w:val="416"/>
        </w:trPr>
        <w:tc>
          <w:tcPr>
            <w:tcW w:w="9356" w:type="dxa"/>
            <w:gridSpan w:val="5"/>
            <w:shd w:val="clear" w:color="auto" w:fill="DBE5F1" w:themeFill="accent1" w:themeFillTint="33"/>
          </w:tcPr>
          <w:p w14:paraId="5B68F570" w14:textId="0ECABC1F" w:rsidR="002C158E" w:rsidRPr="00F01ADC" w:rsidRDefault="001D5580" w:rsidP="001D5580">
            <w:pPr>
              <w:ind w:firstLineChars="0" w:firstLine="0"/>
              <w:jc w:val="center"/>
              <w:rPr>
                <w:rFonts w:eastAsia="宋体"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拟邀请嘉宾</w:t>
            </w:r>
            <w:r w:rsidR="00FE0FF0">
              <w:rPr>
                <w:rFonts w:eastAsia="宋体" w:hint="eastAsia"/>
                <w:b/>
                <w:bCs/>
                <w:sz w:val="24"/>
                <w:szCs w:val="18"/>
              </w:rPr>
              <w:t>（</w:t>
            </w:r>
            <w:r w:rsidR="00FE0FF0">
              <w:rPr>
                <w:rFonts w:eastAsia="宋体" w:hint="eastAsia"/>
                <w:b/>
                <w:bCs/>
                <w:sz w:val="24"/>
                <w:szCs w:val="18"/>
              </w:rPr>
              <w:t>5-15</w:t>
            </w:r>
            <w:r w:rsidR="00FE0FF0">
              <w:rPr>
                <w:rFonts w:eastAsia="宋体" w:hint="eastAsia"/>
                <w:b/>
                <w:bCs/>
                <w:sz w:val="24"/>
                <w:szCs w:val="18"/>
              </w:rPr>
              <w:t>人</w:t>
            </w:r>
            <w:r w:rsidR="00902CA1">
              <w:rPr>
                <w:rFonts w:eastAsia="宋体" w:hint="eastAsia"/>
                <w:b/>
                <w:bCs/>
                <w:sz w:val="24"/>
                <w:szCs w:val="18"/>
              </w:rPr>
              <w:t>，不限</w:t>
            </w:r>
            <w:r w:rsidR="00902CA1">
              <w:rPr>
                <w:rFonts w:eastAsia="宋体" w:hint="eastAsia"/>
                <w:b/>
                <w:bCs/>
                <w:sz w:val="24"/>
                <w:szCs w:val="18"/>
              </w:rPr>
              <w:t>CSAE</w:t>
            </w:r>
            <w:r w:rsidR="00902CA1">
              <w:rPr>
                <w:rFonts w:eastAsia="宋体" w:hint="eastAsia"/>
                <w:b/>
                <w:bCs/>
                <w:sz w:val="24"/>
                <w:szCs w:val="18"/>
              </w:rPr>
              <w:t>会员</w:t>
            </w:r>
            <w:r w:rsidR="00FE0FF0">
              <w:rPr>
                <w:rFonts w:eastAsia="宋体" w:hint="eastAsia"/>
                <w:b/>
                <w:bCs/>
                <w:sz w:val="24"/>
                <w:szCs w:val="18"/>
              </w:rPr>
              <w:t>）</w:t>
            </w:r>
          </w:p>
        </w:tc>
      </w:tr>
      <w:tr w:rsidR="001D5580" w:rsidRPr="00F01ADC" w14:paraId="01A2914F" w14:textId="77777777" w:rsidTr="007623D7">
        <w:trPr>
          <w:trHeight w:val="553"/>
        </w:trPr>
        <w:tc>
          <w:tcPr>
            <w:tcW w:w="1702" w:type="dxa"/>
            <w:shd w:val="clear" w:color="auto" w:fill="DBE5F1" w:themeFill="accent1" w:themeFillTint="33"/>
          </w:tcPr>
          <w:p w14:paraId="3C27DFB9" w14:textId="77777777" w:rsidR="001D5580" w:rsidRPr="00F01ADC" w:rsidRDefault="001D5580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嘉宾姓名</w:t>
            </w:r>
          </w:p>
        </w:tc>
        <w:tc>
          <w:tcPr>
            <w:tcW w:w="2040" w:type="dxa"/>
            <w:shd w:val="clear" w:color="auto" w:fill="DBE5F1" w:themeFill="accent1" w:themeFillTint="33"/>
          </w:tcPr>
          <w:p w14:paraId="60BE8423" w14:textId="77777777" w:rsidR="001D5580" w:rsidRPr="00F01ADC" w:rsidRDefault="001D5580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所在机构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07E01AF2" w14:textId="77777777" w:rsidR="001D5580" w:rsidRPr="00F01ADC" w:rsidRDefault="001D5580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职称或职务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3B765C6E" w14:textId="77777777" w:rsidR="001D5580" w:rsidRPr="00F01ADC" w:rsidRDefault="001D5580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学术专长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46C4A960" w14:textId="77777777" w:rsidR="001D5580" w:rsidRPr="00F01ADC" w:rsidRDefault="001D5580" w:rsidP="00E56EED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出生年月</w:t>
            </w:r>
          </w:p>
        </w:tc>
      </w:tr>
      <w:tr w:rsidR="001D5580" w:rsidRPr="00F01ADC" w14:paraId="7E0AF042" w14:textId="77777777" w:rsidTr="00180718">
        <w:trPr>
          <w:trHeight w:val="65"/>
        </w:trPr>
        <w:tc>
          <w:tcPr>
            <w:tcW w:w="1702" w:type="dxa"/>
          </w:tcPr>
          <w:p w14:paraId="54AD3779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040" w:type="dxa"/>
          </w:tcPr>
          <w:p w14:paraId="14360A82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783DCB3B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75AA8480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2" w:type="dxa"/>
          </w:tcPr>
          <w:p w14:paraId="29AA1C43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  <w:tr w:rsidR="001D5580" w:rsidRPr="00F01ADC" w14:paraId="376E1AD0" w14:textId="77777777" w:rsidTr="00180718">
        <w:trPr>
          <w:trHeight w:val="65"/>
        </w:trPr>
        <w:tc>
          <w:tcPr>
            <w:tcW w:w="1702" w:type="dxa"/>
          </w:tcPr>
          <w:p w14:paraId="04AFFD7B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040" w:type="dxa"/>
          </w:tcPr>
          <w:p w14:paraId="6E9C0191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71F5061E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5FF8A30F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2" w:type="dxa"/>
          </w:tcPr>
          <w:p w14:paraId="60946185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  <w:tr w:rsidR="001D5580" w:rsidRPr="00F01ADC" w14:paraId="79F6F5C9" w14:textId="77777777" w:rsidTr="00180718">
        <w:trPr>
          <w:trHeight w:val="65"/>
        </w:trPr>
        <w:tc>
          <w:tcPr>
            <w:tcW w:w="1702" w:type="dxa"/>
          </w:tcPr>
          <w:p w14:paraId="16075BD5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040" w:type="dxa"/>
          </w:tcPr>
          <w:p w14:paraId="335AABAF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38791FFB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19CCBDFF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2" w:type="dxa"/>
          </w:tcPr>
          <w:p w14:paraId="5EA1A2FF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  <w:tr w:rsidR="001D5580" w:rsidRPr="00F01ADC" w14:paraId="5CB33CDA" w14:textId="77777777" w:rsidTr="00180718">
        <w:trPr>
          <w:trHeight w:val="65"/>
        </w:trPr>
        <w:tc>
          <w:tcPr>
            <w:tcW w:w="1702" w:type="dxa"/>
          </w:tcPr>
          <w:p w14:paraId="12402878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040" w:type="dxa"/>
          </w:tcPr>
          <w:p w14:paraId="425D2E3A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0BC34E7A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5EA644E8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2" w:type="dxa"/>
          </w:tcPr>
          <w:p w14:paraId="2BAE6707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  <w:tr w:rsidR="001D5580" w:rsidRPr="00F01ADC" w14:paraId="0F29F07F" w14:textId="77777777" w:rsidTr="00180718">
        <w:trPr>
          <w:trHeight w:val="65"/>
        </w:trPr>
        <w:tc>
          <w:tcPr>
            <w:tcW w:w="1702" w:type="dxa"/>
          </w:tcPr>
          <w:p w14:paraId="633251B5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040" w:type="dxa"/>
          </w:tcPr>
          <w:p w14:paraId="1C7576C8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615A8AF4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6991AA99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2" w:type="dxa"/>
          </w:tcPr>
          <w:p w14:paraId="144AA85F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  <w:tr w:rsidR="001D5580" w:rsidRPr="00F01ADC" w14:paraId="1EBFC082" w14:textId="77777777" w:rsidTr="00180718">
        <w:trPr>
          <w:trHeight w:val="65"/>
        </w:trPr>
        <w:tc>
          <w:tcPr>
            <w:tcW w:w="1702" w:type="dxa"/>
          </w:tcPr>
          <w:p w14:paraId="56FC0383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040" w:type="dxa"/>
          </w:tcPr>
          <w:p w14:paraId="1D1FAE74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63746743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1" w:type="dxa"/>
          </w:tcPr>
          <w:p w14:paraId="03AA6E5A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72" w:type="dxa"/>
          </w:tcPr>
          <w:p w14:paraId="3C583395" w14:textId="77777777" w:rsidR="001D5580" w:rsidRPr="00F01ADC" w:rsidRDefault="001D5580" w:rsidP="00E56EED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</w:tbl>
    <w:p w14:paraId="630CC790" w14:textId="77777777" w:rsidR="00736732" w:rsidRPr="00F01ADC" w:rsidRDefault="00736732" w:rsidP="00772B81">
      <w:pPr>
        <w:ind w:firstLineChars="0" w:firstLine="0"/>
      </w:pP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1418"/>
        <w:gridCol w:w="2552"/>
        <w:gridCol w:w="3544"/>
        <w:gridCol w:w="1842"/>
      </w:tblGrid>
      <w:tr w:rsidR="00C618E6" w:rsidRPr="00F01ADC" w14:paraId="3D7457BA" w14:textId="77777777" w:rsidTr="00B72176">
        <w:trPr>
          <w:trHeight w:val="553"/>
        </w:trPr>
        <w:tc>
          <w:tcPr>
            <w:tcW w:w="9356" w:type="dxa"/>
            <w:gridSpan w:val="4"/>
            <w:shd w:val="clear" w:color="auto" w:fill="DBE5F1" w:themeFill="accent1" w:themeFillTint="33"/>
          </w:tcPr>
          <w:p w14:paraId="7823C563" w14:textId="77777777" w:rsidR="00C618E6" w:rsidRDefault="00C618E6" w:rsidP="00C618E6">
            <w:pPr>
              <w:ind w:firstLineChars="0" w:firstLine="0"/>
              <w:jc w:val="center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论坛日程安排</w:t>
            </w:r>
          </w:p>
          <w:p w14:paraId="29BC7229" w14:textId="0EFD34A2" w:rsidR="00E2531A" w:rsidRPr="00F01ADC" w:rsidRDefault="00E2531A" w:rsidP="00C618E6">
            <w:pPr>
              <w:ind w:firstLineChars="0" w:firstLine="0"/>
              <w:jc w:val="center"/>
              <w:rPr>
                <w:rFonts w:eastAsia="宋体"/>
                <w:b/>
                <w:bCs/>
                <w:sz w:val="24"/>
                <w:szCs w:val="18"/>
              </w:rPr>
            </w:pPr>
            <w:r>
              <w:rPr>
                <w:rFonts w:eastAsia="宋体" w:hint="eastAsia"/>
                <w:b/>
                <w:bCs/>
                <w:sz w:val="24"/>
                <w:szCs w:val="18"/>
              </w:rPr>
              <w:t>（</w:t>
            </w:r>
            <w:r w:rsidR="008900E5">
              <w:rPr>
                <w:rFonts w:eastAsia="宋体" w:hint="eastAsia"/>
                <w:b/>
                <w:bCs/>
                <w:sz w:val="24"/>
                <w:szCs w:val="18"/>
              </w:rPr>
              <w:t>可设置：</w:t>
            </w:r>
            <w:r w:rsidRPr="008900E5">
              <w:rPr>
                <w:rFonts w:eastAsia="宋体" w:hint="eastAsia"/>
                <w:sz w:val="24"/>
                <w:szCs w:val="18"/>
              </w:rPr>
              <w:t>特邀</w:t>
            </w:r>
            <w:r w:rsidRPr="00F01ADC">
              <w:rPr>
                <w:rFonts w:eastAsia="宋体" w:hint="eastAsia"/>
                <w:sz w:val="24"/>
                <w:szCs w:val="18"/>
              </w:rPr>
              <w:t>报告（</w:t>
            </w:r>
            <w:r w:rsidRPr="00F01ADC">
              <w:rPr>
                <w:rFonts w:eastAsia="宋体" w:hint="eastAsia"/>
                <w:sz w:val="24"/>
                <w:szCs w:val="18"/>
              </w:rPr>
              <w:t>20</w:t>
            </w:r>
            <w:r w:rsidRPr="00F01ADC">
              <w:rPr>
                <w:rFonts w:eastAsia="宋体" w:hint="eastAsia"/>
                <w:sz w:val="24"/>
                <w:szCs w:val="18"/>
              </w:rPr>
              <w:t>分钟）</w:t>
            </w:r>
            <w:r>
              <w:rPr>
                <w:rFonts w:eastAsia="宋体" w:hint="eastAsia"/>
                <w:sz w:val="24"/>
                <w:szCs w:val="18"/>
              </w:rPr>
              <w:t>、</w:t>
            </w:r>
            <w:r w:rsidRPr="00F01ADC">
              <w:rPr>
                <w:rFonts w:eastAsia="宋体" w:hint="eastAsia"/>
                <w:sz w:val="24"/>
                <w:szCs w:val="18"/>
              </w:rPr>
              <w:t>闪电报告（</w:t>
            </w:r>
            <w:r>
              <w:rPr>
                <w:rFonts w:eastAsia="宋体" w:hint="eastAsia"/>
                <w:sz w:val="24"/>
                <w:szCs w:val="18"/>
              </w:rPr>
              <w:t>8-10</w:t>
            </w:r>
            <w:r w:rsidRPr="00F01ADC">
              <w:rPr>
                <w:rFonts w:eastAsia="宋体" w:hint="eastAsia"/>
                <w:sz w:val="24"/>
                <w:szCs w:val="18"/>
              </w:rPr>
              <w:t>分钟）</w:t>
            </w:r>
            <w:r>
              <w:rPr>
                <w:rFonts w:eastAsia="宋体" w:hint="eastAsia"/>
                <w:sz w:val="24"/>
                <w:szCs w:val="18"/>
              </w:rPr>
              <w:t>、</w:t>
            </w:r>
            <w:r w:rsidRPr="00F01ADC">
              <w:rPr>
                <w:rFonts w:eastAsia="宋体" w:hint="eastAsia"/>
                <w:sz w:val="24"/>
                <w:szCs w:val="18"/>
              </w:rPr>
              <w:t>圆桌</w:t>
            </w:r>
            <w:r>
              <w:rPr>
                <w:rFonts w:eastAsia="宋体" w:hint="eastAsia"/>
                <w:sz w:val="24"/>
                <w:szCs w:val="18"/>
              </w:rPr>
              <w:t>讨论、分组讨论、辩论、互动</w:t>
            </w:r>
            <w:r w:rsidRPr="00F01ADC">
              <w:rPr>
                <w:rFonts w:eastAsia="宋体" w:hint="eastAsia"/>
                <w:sz w:val="24"/>
                <w:szCs w:val="18"/>
              </w:rPr>
              <w:t>问答</w:t>
            </w:r>
            <w:r>
              <w:rPr>
                <w:rFonts w:eastAsia="宋体" w:hint="eastAsia"/>
                <w:sz w:val="24"/>
                <w:szCs w:val="18"/>
              </w:rPr>
              <w:t>等多种形式</w:t>
            </w:r>
            <w:r w:rsidR="008900E5">
              <w:rPr>
                <w:rFonts w:eastAsia="宋体" w:hint="eastAsia"/>
                <w:sz w:val="24"/>
                <w:szCs w:val="18"/>
              </w:rPr>
              <w:t>，鼓励互动性更强的交流形式</w:t>
            </w:r>
            <w:r>
              <w:rPr>
                <w:rFonts w:eastAsia="宋体" w:hint="eastAsia"/>
                <w:b/>
                <w:bCs/>
                <w:sz w:val="24"/>
                <w:szCs w:val="18"/>
              </w:rPr>
              <w:t>）</w:t>
            </w:r>
          </w:p>
        </w:tc>
      </w:tr>
      <w:tr w:rsidR="003E43A3" w:rsidRPr="00F01ADC" w14:paraId="3A1ED0A9" w14:textId="77777777" w:rsidTr="007623D7">
        <w:trPr>
          <w:trHeight w:val="553"/>
        </w:trPr>
        <w:tc>
          <w:tcPr>
            <w:tcW w:w="1418" w:type="dxa"/>
            <w:shd w:val="clear" w:color="auto" w:fill="DBE5F1" w:themeFill="accent1" w:themeFillTint="33"/>
          </w:tcPr>
          <w:p w14:paraId="287CCDE3" w14:textId="53AFDCAA" w:rsidR="003E43A3" w:rsidRPr="00F01ADC" w:rsidRDefault="003E43A3" w:rsidP="00815318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时间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6F33FDA" w14:textId="340BC1DF" w:rsidR="003E43A3" w:rsidRPr="00F01ADC" w:rsidRDefault="003E43A3" w:rsidP="00815318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会议环节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4CE5657C" w14:textId="03CF699C" w:rsidR="003E43A3" w:rsidRPr="00F01ADC" w:rsidRDefault="003E43A3" w:rsidP="00815318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主题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7733757" w14:textId="5A4E3A32" w:rsidR="003E43A3" w:rsidRPr="00F01ADC" w:rsidRDefault="003E43A3" w:rsidP="00815318">
            <w:pPr>
              <w:ind w:firstLineChars="0" w:firstLine="0"/>
              <w:rPr>
                <w:rFonts w:eastAsia="宋体"/>
                <w:b/>
                <w:bCs/>
                <w:sz w:val="24"/>
                <w:szCs w:val="18"/>
              </w:rPr>
            </w:pPr>
            <w:r w:rsidRPr="00F01ADC">
              <w:rPr>
                <w:rFonts w:eastAsia="宋体" w:hint="eastAsia"/>
                <w:b/>
                <w:bCs/>
                <w:sz w:val="24"/>
                <w:szCs w:val="18"/>
              </w:rPr>
              <w:t>参与嘉宾</w:t>
            </w:r>
          </w:p>
        </w:tc>
      </w:tr>
      <w:tr w:rsidR="003E43A3" w:rsidRPr="00F01ADC" w14:paraId="714785C2" w14:textId="77777777" w:rsidTr="00B72176">
        <w:trPr>
          <w:trHeight w:val="65"/>
        </w:trPr>
        <w:tc>
          <w:tcPr>
            <w:tcW w:w="1418" w:type="dxa"/>
          </w:tcPr>
          <w:p w14:paraId="4B37A4E2" w14:textId="6E6522DA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552" w:type="dxa"/>
          </w:tcPr>
          <w:p w14:paraId="30BD4280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3544" w:type="dxa"/>
          </w:tcPr>
          <w:p w14:paraId="67ACFE84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42" w:type="dxa"/>
          </w:tcPr>
          <w:p w14:paraId="72ACFBDF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  <w:tr w:rsidR="00C76F72" w:rsidRPr="00F01ADC" w14:paraId="721932CB" w14:textId="77777777" w:rsidTr="00B72176">
        <w:trPr>
          <w:trHeight w:val="65"/>
        </w:trPr>
        <w:tc>
          <w:tcPr>
            <w:tcW w:w="1418" w:type="dxa"/>
          </w:tcPr>
          <w:p w14:paraId="7F78358A" w14:textId="77777777" w:rsidR="00C76F72" w:rsidRPr="00F01ADC" w:rsidRDefault="00C76F72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552" w:type="dxa"/>
          </w:tcPr>
          <w:p w14:paraId="41AAF57B" w14:textId="77777777" w:rsidR="00C76F72" w:rsidRPr="00F01ADC" w:rsidRDefault="00C76F72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3544" w:type="dxa"/>
          </w:tcPr>
          <w:p w14:paraId="56983D62" w14:textId="77777777" w:rsidR="00C76F72" w:rsidRPr="00F01ADC" w:rsidRDefault="00C76F72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42" w:type="dxa"/>
          </w:tcPr>
          <w:p w14:paraId="2977C04E" w14:textId="77777777" w:rsidR="00C76F72" w:rsidRPr="00F01ADC" w:rsidRDefault="00C76F72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  <w:tr w:rsidR="003E43A3" w:rsidRPr="00F01ADC" w14:paraId="688714AA" w14:textId="77777777" w:rsidTr="00B72176">
        <w:trPr>
          <w:trHeight w:val="65"/>
        </w:trPr>
        <w:tc>
          <w:tcPr>
            <w:tcW w:w="1418" w:type="dxa"/>
          </w:tcPr>
          <w:p w14:paraId="5FE344F5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552" w:type="dxa"/>
          </w:tcPr>
          <w:p w14:paraId="2CD950FC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3544" w:type="dxa"/>
          </w:tcPr>
          <w:p w14:paraId="28048F31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42" w:type="dxa"/>
          </w:tcPr>
          <w:p w14:paraId="51F614C1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  <w:tr w:rsidR="003E43A3" w:rsidRPr="00F01ADC" w14:paraId="76A6BB83" w14:textId="77777777" w:rsidTr="00B72176">
        <w:trPr>
          <w:trHeight w:val="65"/>
        </w:trPr>
        <w:tc>
          <w:tcPr>
            <w:tcW w:w="1418" w:type="dxa"/>
          </w:tcPr>
          <w:p w14:paraId="2130B4D2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2552" w:type="dxa"/>
          </w:tcPr>
          <w:p w14:paraId="6495A7D1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3544" w:type="dxa"/>
          </w:tcPr>
          <w:p w14:paraId="5C53DA5C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  <w:tc>
          <w:tcPr>
            <w:tcW w:w="1842" w:type="dxa"/>
          </w:tcPr>
          <w:p w14:paraId="17ECE8AC" w14:textId="77777777" w:rsidR="003E43A3" w:rsidRPr="00F01ADC" w:rsidRDefault="003E43A3" w:rsidP="00815318">
            <w:pPr>
              <w:ind w:firstLineChars="0" w:firstLine="0"/>
              <w:rPr>
                <w:rFonts w:eastAsia="宋体"/>
                <w:sz w:val="24"/>
                <w:szCs w:val="18"/>
              </w:rPr>
            </w:pPr>
          </w:p>
        </w:tc>
      </w:tr>
    </w:tbl>
    <w:p w14:paraId="71952DDD" w14:textId="77777777" w:rsidR="00680F6F" w:rsidRDefault="00680F6F" w:rsidP="00385C1E">
      <w:pPr>
        <w:ind w:firstLineChars="0"/>
        <w:rPr>
          <w:rFonts w:ascii="仿宋_GB2312" w:hAnsi="仿宋_GB2312"/>
          <w:sz w:val="24"/>
          <w:szCs w:val="18"/>
        </w:rPr>
      </w:pP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E674D" w:rsidRPr="005C6C69" w14:paraId="0C53F2ED" w14:textId="77777777" w:rsidTr="00F75235">
        <w:trPr>
          <w:trHeight w:val="553"/>
        </w:trPr>
        <w:tc>
          <w:tcPr>
            <w:tcW w:w="9356" w:type="dxa"/>
            <w:gridSpan w:val="2"/>
            <w:shd w:val="clear" w:color="auto" w:fill="DBE5F1" w:themeFill="accent1" w:themeFillTint="33"/>
            <w:vAlign w:val="center"/>
          </w:tcPr>
          <w:p w14:paraId="42CEBFF4" w14:textId="650AEDE9" w:rsidR="004E674D" w:rsidRDefault="004E674D" w:rsidP="00891852">
            <w:pPr>
              <w:ind w:firstLineChars="0" w:firstLine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专家咨询费预算</w:t>
            </w:r>
            <w:r w:rsidR="008824B3">
              <w:rPr>
                <w:rFonts w:eastAsia="宋体" w:hint="eastAsia"/>
                <w:b/>
                <w:bCs/>
                <w:sz w:val="24"/>
                <w:szCs w:val="24"/>
              </w:rPr>
              <w:t>明细</w:t>
            </w:r>
          </w:p>
          <w:p w14:paraId="7CA6212F" w14:textId="282B3BBF" w:rsidR="00F75235" w:rsidRPr="00F75235" w:rsidRDefault="00F75235" w:rsidP="00891852">
            <w:pPr>
              <w:ind w:firstLineChars="0" w:firstLine="0"/>
              <w:jc w:val="center"/>
              <w:rPr>
                <w:rFonts w:eastAsia="宋体"/>
                <w:sz w:val="24"/>
                <w:szCs w:val="24"/>
              </w:rPr>
            </w:pPr>
            <w:r w:rsidRPr="00F75235">
              <w:rPr>
                <w:rFonts w:eastAsia="宋体" w:hint="eastAsia"/>
                <w:sz w:val="24"/>
                <w:szCs w:val="24"/>
              </w:rPr>
              <w:t>（</w:t>
            </w:r>
            <w:r w:rsidR="008824B3">
              <w:rPr>
                <w:rFonts w:eastAsia="宋体" w:hint="eastAsia"/>
                <w:sz w:val="24"/>
                <w:szCs w:val="24"/>
              </w:rPr>
              <w:t>预算总额</w:t>
            </w:r>
            <w:r w:rsidR="008824B3">
              <w:rPr>
                <w:rFonts w:eastAsia="宋体" w:hint="eastAsia"/>
                <w:sz w:val="24"/>
                <w:szCs w:val="24"/>
              </w:rPr>
              <w:t>1</w:t>
            </w:r>
            <w:r w:rsidR="008824B3">
              <w:rPr>
                <w:rFonts w:eastAsia="宋体" w:hint="eastAsia"/>
                <w:sz w:val="24"/>
                <w:szCs w:val="24"/>
              </w:rPr>
              <w:t>万元，</w:t>
            </w:r>
            <w:r w:rsidRPr="008824B3">
              <w:rPr>
                <w:rFonts w:eastAsia="宋体" w:hint="eastAsia"/>
                <w:sz w:val="24"/>
                <w:szCs w:val="24"/>
              </w:rPr>
              <w:t>论坛结束后</w:t>
            </w:r>
            <w:r w:rsidR="008824B3">
              <w:rPr>
                <w:rFonts w:eastAsia="宋体" w:hint="eastAsia"/>
                <w:sz w:val="24"/>
                <w:szCs w:val="24"/>
              </w:rPr>
              <w:t>请</w:t>
            </w:r>
            <w:r w:rsidRPr="008824B3">
              <w:rPr>
                <w:rFonts w:eastAsia="宋体" w:hint="eastAsia"/>
                <w:sz w:val="24"/>
                <w:szCs w:val="24"/>
              </w:rPr>
              <w:t>按照</w:t>
            </w:r>
            <w:r w:rsidRPr="008824B3">
              <w:rPr>
                <w:rFonts w:eastAsia="宋体" w:hint="eastAsia"/>
                <w:sz w:val="24"/>
                <w:szCs w:val="24"/>
              </w:rPr>
              <w:t>CSAE</w:t>
            </w:r>
            <w:r w:rsidRPr="008824B3">
              <w:rPr>
                <w:rFonts w:eastAsia="宋体" w:hint="eastAsia"/>
                <w:sz w:val="24"/>
                <w:szCs w:val="24"/>
              </w:rPr>
              <w:t>财务要求提供发放专家咨询费所需的详细</w:t>
            </w:r>
            <w:r w:rsidR="00CC60C4">
              <w:rPr>
                <w:rFonts w:eastAsia="宋体" w:hint="eastAsia"/>
                <w:sz w:val="24"/>
                <w:szCs w:val="24"/>
              </w:rPr>
              <w:t>专家</w:t>
            </w:r>
            <w:r w:rsidRPr="008824B3">
              <w:rPr>
                <w:rFonts w:eastAsia="宋体" w:hint="eastAsia"/>
                <w:sz w:val="24"/>
                <w:szCs w:val="24"/>
              </w:rPr>
              <w:t>信息</w:t>
            </w:r>
            <w:r w:rsidR="00CC60C4">
              <w:rPr>
                <w:rFonts w:eastAsia="宋体" w:hint="eastAsia"/>
                <w:sz w:val="24"/>
                <w:szCs w:val="24"/>
              </w:rPr>
              <w:t>和材料</w:t>
            </w:r>
            <w:r w:rsidRPr="008824B3">
              <w:rPr>
                <w:rFonts w:eastAsia="宋体" w:hint="eastAsia"/>
                <w:sz w:val="24"/>
                <w:szCs w:val="24"/>
              </w:rPr>
              <w:t>）</w:t>
            </w:r>
          </w:p>
        </w:tc>
      </w:tr>
      <w:tr w:rsidR="004E674D" w:rsidRPr="005C6C69" w14:paraId="23086AB6" w14:textId="77777777" w:rsidTr="00F75235">
        <w:trPr>
          <w:trHeight w:val="553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39F3188A" w14:textId="7D2013E0" w:rsidR="004E674D" w:rsidRPr="005C6C69" w:rsidRDefault="004E674D" w:rsidP="00891852">
            <w:pPr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  <w:r w:rsidRPr="005C6C69">
              <w:rPr>
                <w:rFonts w:eastAsia="宋体" w:hint="eastAsia"/>
                <w:b/>
                <w:bCs/>
                <w:sz w:val="24"/>
                <w:szCs w:val="24"/>
              </w:rPr>
              <w:t>接收人姓名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50CF2754" w14:textId="08E46477" w:rsidR="004E674D" w:rsidRPr="005C6C69" w:rsidRDefault="004E674D" w:rsidP="00891852">
            <w:pPr>
              <w:ind w:firstLineChars="0" w:firstLine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发放金额</w:t>
            </w:r>
          </w:p>
        </w:tc>
      </w:tr>
      <w:tr w:rsidR="004E674D" w:rsidRPr="005C6C69" w14:paraId="4133D576" w14:textId="77777777" w:rsidTr="00F75235">
        <w:trPr>
          <w:trHeight w:val="65"/>
        </w:trPr>
        <w:tc>
          <w:tcPr>
            <w:tcW w:w="4395" w:type="dxa"/>
            <w:vAlign w:val="center"/>
          </w:tcPr>
          <w:p w14:paraId="14F2991E" w14:textId="7A73DDD8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E8D4F0" w14:textId="77777777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E674D" w:rsidRPr="005C6C69" w14:paraId="10185C95" w14:textId="77777777" w:rsidTr="00F75235">
        <w:trPr>
          <w:trHeight w:val="65"/>
        </w:trPr>
        <w:tc>
          <w:tcPr>
            <w:tcW w:w="4395" w:type="dxa"/>
            <w:vAlign w:val="center"/>
          </w:tcPr>
          <w:p w14:paraId="7C90D52C" w14:textId="48192A45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4EF9DC" w14:textId="77777777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E674D" w:rsidRPr="005C6C69" w14:paraId="4AAB1F66" w14:textId="77777777" w:rsidTr="00F75235">
        <w:trPr>
          <w:trHeight w:val="65"/>
        </w:trPr>
        <w:tc>
          <w:tcPr>
            <w:tcW w:w="4395" w:type="dxa"/>
            <w:vAlign w:val="center"/>
          </w:tcPr>
          <w:p w14:paraId="11A46B5E" w14:textId="68E7A6CE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BB7A134" w14:textId="77777777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E674D" w:rsidRPr="005C6C69" w14:paraId="75CB5826" w14:textId="77777777" w:rsidTr="00F75235">
        <w:trPr>
          <w:trHeight w:val="65"/>
        </w:trPr>
        <w:tc>
          <w:tcPr>
            <w:tcW w:w="4395" w:type="dxa"/>
            <w:vAlign w:val="center"/>
          </w:tcPr>
          <w:p w14:paraId="21E06299" w14:textId="38B31F63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833598E" w14:textId="77777777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E674D" w:rsidRPr="005C6C69" w14:paraId="07DEE578" w14:textId="77777777" w:rsidTr="00F75235">
        <w:trPr>
          <w:trHeight w:val="65"/>
        </w:trPr>
        <w:tc>
          <w:tcPr>
            <w:tcW w:w="4395" w:type="dxa"/>
            <w:vAlign w:val="center"/>
          </w:tcPr>
          <w:p w14:paraId="15019D6C" w14:textId="70D7DBBE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A00F632" w14:textId="77777777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E674D" w:rsidRPr="005C6C69" w14:paraId="225502A5" w14:textId="77777777" w:rsidTr="00F75235">
        <w:trPr>
          <w:trHeight w:val="65"/>
        </w:trPr>
        <w:tc>
          <w:tcPr>
            <w:tcW w:w="4395" w:type="dxa"/>
            <w:vAlign w:val="center"/>
          </w:tcPr>
          <w:p w14:paraId="0D15E28C" w14:textId="79F36582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A0BFF2" w14:textId="77777777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E674D" w:rsidRPr="005C6C69" w14:paraId="641EE599" w14:textId="77777777" w:rsidTr="00F75235">
        <w:trPr>
          <w:trHeight w:val="65"/>
        </w:trPr>
        <w:tc>
          <w:tcPr>
            <w:tcW w:w="4395" w:type="dxa"/>
            <w:vAlign w:val="center"/>
          </w:tcPr>
          <w:p w14:paraId="32533E93" w14:textId="1621DAC3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E944915" w14:textId="77777777" w:rsidR="004E674D" w:rsidRPr="00F75235" w:rsidRDefault="004E674D" w:rsidP="00891852">
            <w:pPr>
              <w:ind w:firstLineChars="0" w:firstLine="0"/>
              <w:jc w:val="left"/>
              <w:rPr>
                <w:rFonts w:eastAsia="宋体"/>
                <w:sz w:val="24"/>
                <w:szCs w:val="24"/>
              </w:rPr>
            </w:pPr>
          </w:p>
        </w:tc>
      </w:tr>
    </w:tbl>
    <w:p w14:paraId="37B07C85" w14:textId="77777777" w:rsidR="00680F6F" w:rsidRPr="00EF476E" w:rsidRDefault="00680F6F" w:rsidP="00385C1E">
      <w:pPr>
        <w:ind w:firstLineChars="0"/>
        <w:rPr>
          <w:rFonts w:ascii="仿宋_GB2312" w:hAnsi="仿宋_GB2312"/>
          <w:sz w:val="24"/>
          <w:szCs w:val="18"/>
        </w:rPr>
      </w:pPr>
    </w:p>
    <w:p w14:paraId="1C1EBE5C" w14:textId="77777777" w:rsidR="0059388E" w:rsidRDefault="0059388E" w:rsidP="00385C1E">
      <w:pPr>
        <w:ind w:firstLineChars="0"/>
        <w:rPr>
          <w:rFonts w:ascii="仿宋_GB2312" w:hAnsi="仿宋_GB2312"/>
          <w:sz w:val="24"/>
          <w:szCs w:val="18"/>
        </w:rPr>
      </w:pPr>
    </w:p>
    <w:sectPr w:rsidR="0059388E" w:rsidSect="00F11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80" w:right="1474" w:bottom="992" w:left="1588" w:header="964" w:footer="907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11D68" w14:textId="77777777" w:rsidR="00CB2A6D" w:rsidRDefault="00CB2A6D">
      <w:pPr>
        <w:ind w:firstLine="560"/>
      </w:pPr>
      <w:r>
        <w:separator/>
      </w:r>
    </w:p>
  </w:endnote>
  <w:endnote w:type="continuationSeparator" w:id="0">
    <w:p w14:paraId="1C613CDD" w14:textId="77777777" w:rsidR="00CB2A6D" w:rsidRDefault="00CB2A6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FZXiaoBiaoSong-B05S">
    <w:altName w:val="Yu Gothic"/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70BF" w14:textId="77777777" w:rsidR="009E2934" w:rsidRDefault="009E2934">
    <w:pPr>
      <w:pStyle w:val="a3"/>
      <w:ind w:firstLine="5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E5D3" w14:textId="64D08B11" w:rsidR="00F86C65" w:rsidRPr="00F86C65" w:rsidRDefault="00F86C65" w:rsidP="00F86C65">
    <w:pPr>
      <w:pStyle w:val="a3"/>
      <w:framePr w:wrap="none" w:vAnchor="text" w:hAnchor="margin" w:xAlign="center" w:y="1"/>
      <w:ind w:firstLineChars="0" w:firstLine="0"/>
      <w:rPr>
        <w:rStyle w:val="a8"/>
        <w:sz w:val="24"/>
        <w:szCs w:val="18"/>
      </w:rPr>
    </w:pPr>
  </w:p>
  <w:p w14:paraId="11B47E09" w14:textId="77777777" w:rsidR="00F86C65" w:rsidRDefault="00F86C65" w:rsidP="00F86C65">
    <w:pPr>
      <w:pStyle w:val="a3"/>
      <w:tabs>
        <w:tab w:val="clear" w:pos="4153"/>
        <w:tab w:val="left" w:pos="7571"/>
      </w:tabs>
      <w:ind w:firstLineChars="71" w:firstLine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4E41" w14:textId="77777777" w:rsidR="00F86C65" w:rsidRDefault="00F86C65" w:rsidP="004733C8">
    <w:pPr>
      <w:pStyle w:val="a3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7572" w14:textId="77777777" w:rsidR="00CB2A6D" w:rsidRDefault="00CB2A6D">
      <w:pPr>
        <w:ind w:firstLine="560"/>
      </w:pPr>
      <w:r>
        <w:separator/>
      </w:r>
    </w:p>
  </w:footnote>
  <w:footnote w:type="continuationSeparator" w:id="0">
    <w:p w14:paraId="1DC50FA4" w14:textId="77777777" w:rsidR="00CB2A6D" w:rsidRDefault="00CB2A6D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ACE3" w14:textId="77777777" w:rsidR="009E2934" w:rsidRDefault="009E293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DBD6" w14:textId="77777777" w:rsidR="009E2934" w:rsidRDefault="009E2934" w:rsidP="008C0F9E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C1EC" w14:textId="77777777" w:rsidR="009E2934" w:rsidRDefault="009E2934" w:rsidP="008C0F9E">
    <w:pPr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FC1"/>
    <w:multiLevelType w:val="hybridMultilevel"/>
    <w:tmpl w:val="B5DC3360"/>
    <w:lvl w:ilvl="0" w:tplc="1FA421A2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CA1D88"/>
    <w:multiLevelType w:val="multilevel"/>
    <w:tmpl w:val="374A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F385E"/>
    <w:multiLevelType w:val="hybridMultilevel"/>
    <w:tmpl w:val="4782AA4C"/>
    <w:lvl w:ilvl="0" w:tplc="42F2997E">
      <w:start w:val="1"/>
      <w:numFmt w:val="decimal"/>
      <w:lvlText w:val="%1."/>
      <w:lvlJc w:val="left"/>
      <w:pPr>
        <w:ind w:left="1011" w:hanging="44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51" w:hanging="440"/>
      </w:pPr>
    </w:lvl>
    <w:lvl w:ilvl="2" w:tplc="0409001B" w:tentative="1">
      <w:start w:val="1"/>
      <w:numFmt w:val="lowerRoman"/>
      <w:lvlText w:val="%3."/>
      <w:lvlJc w:val="right"/>
      <w:pPr>
        <w:ind w:left="1891" w:hanging="440"/>
      </w:pPr>
    </w:lvl>
    <w:lvl w:ilvl="3" w:tplc="0409000F" w:tentative="1">
      <w:start w:val="1"/>
      <w:numFmt w:val="decimal"/>
      <w:lvlText w:val="%4."/>
      <w:lvlJc w:val="left"/>
      <w:pPr>
        <w:ind w:left="2331" w:hanging="440"/>
      </w:pPr>
    </w:lvl>
    <w:lvl w:ilvl="4" w:tplc="04090019" w:tentative="1">
      <w:start w:val="1"/>
      <w:numFmt w:val="lowerLetter"/>
      <w:lvlText w:val="%5)"/>
      <w:lvlJc w:val="left"/>
      <w:pPr>
        <w:ind w:left="2771" w:hanging="440"/>
      </w:pPr>
    </w:lvl>
    <w:lvl w:ilvl="5" w:tplc="0409001B" w:tentative="1">
      <w:start w:val="1"/>
      <w:numFmt w:val="lowerRoman"/>
      <w:lvlText w:val="%6."/>
      <w:lvlJc w:val="right"/>
      <w:pPr>
        <w:ind w:left="3211" w:hanging="440"/>
      </w:pPr>
    </w:lvl>
    <w:lvl w:ilvl="6" w:tplc="0409000F" w:tentative="1">
      <w:start w:val="1"/>
      <w:numFmt w:val="decimal"/>
      <w:lvlText w:val="%7."/>
      <w:lvlJc w:val="left"/>
      <w:pPr>
        <w:ind w:left="3651" w:hanging="440"/>
      </w:pPr>
    </w:lvl>
    <w:lvl w:ilvl="7" w:tplc="04090019" w:tentative="1">
      <w:start w:val="1"/>
      <w:numFmt w:val="lowerLetter"/>
      <w:lvlText w:val="%8)"/>
      <w:lvlJc w:val="left"/>
      <w:pPr>
        <w:ind w:left="4091" w:hanging="440"/>
      </w:pPr>
    </w:lvl>
    <w:lvl w:ilvl="8" w:tplc="0409001B" w:tentative="1">
      <w:start w:val="1"/>
      <w:numFmt w:val="lowerRoman"/>
      <w:lvlText w:val="%9."/>
      <w:lvlJc w:val="right"/>
      <w:pPr>
        <w:ind w:left="4531" w:hanging="440"/>
      </w:pPr>
    </w:lvl>
  </w:abstractNum>
  <w:abstractNum w:abstractNumId="3" w15:restartNumberingAfterBreak="0">
    <w:nsid w:val="08F2563C"/>
    <w:multiLevelType w:val="hybridMultilevel"/>
    <w:tmpl w:val="D1DA3900"/>
    <w:lvl w:ilvl="0" w:tplc="408A6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1621205"/>
    <w:multiLevelType w:val="multilevel"/>
    <w:tmpl w:val="ECB8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44D9A"/>
    <w:multiLevelType w:val="multilevel"/>
    <w:tmpl w:val="A940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C17FB"/>
    <w:multiLevelType w:val="multilevel"/>
    <w:tmpl w:val="368A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679C"/>
    <w:multiLevelType w:val="multilevel"/>
    <w:tmpl w:val="306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45956"/>
    <w:multiLevelType w:val="hybridMultilevel"/>
    <w:tmpl w:val="E3D2AA8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F8D09F6"/>
    <w:multiLevelType w:val="hybridMultilevel"/>
    <w:tmpl w:val="0A2221B4"/>
    <w:lvl w:ilvl="0" w:tplc="820C7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FB87922"/>
    <w:multiLevelType w:val="hybridMultilevel"/>
    <w:tmpl w:val="DEBC67D6"/>
    <w:lvl w:ilvl="0" w:tplc="42F2997E">
      <w:start w:val="1"/>
      <w:numFmt w:val="decimal"/>
      <w:lvlText w:val="%1."/>
      <w:lvlJc w:val="left"/>
      <w:pPr>
        <w:ind w:left="1011" w:hanging="44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51" w:hanging="440"/>
      </w:pPr>
    </w:lvl>
    <w:lvl w:ilvl="2" w:tplc="0409001B" w:tentative="1">
      <w:start w:val="1"/>
      <w:numFmt w:val="lowerRoman"/>
      <w:lvlText w:val="%3."/>
      <w:lvlJc w:val="right"/>
      <w:pPr>
        <w:ind w:left="1891" w:hanging="440"/>
      </w:pPr>
    </w:lvl>
    <w:lvl w:ilvl="3" w:tplc="0409000F" w:tentative="1">
      <w:start w:val="1"/>
      <w:numFmt w:val="decimal"/>
      <w:lvlText w:val="%4."/>
      <w:lvlJc w:val="left"/>
      <w:pPr>
        <w:ind w:left="2331" w:hanging="440"/>
      </w:pPr>
    </w:lvl>
    <w:lvl w:ilvl="4" w:tplc="04090019" w:tentative="1">
      <w:start w:val="1"/>
      <w:numFmt w:val="lowerLetter"/>
      <w:lvlText w:val="%5)"/>
      <w:lvlJc w:val="left"/>
      <w:pPr>
        <w:ind w:left="2771" w:hanging="440"/>
      </w:pPr>
    </w:lvl>
    <w:lvl w:ilvl="5" w:tplc="0409001B" w:tentative="1">
      <w:start w:val="1"/>
      <w:numFmt w:val="lowerRoman"/>
      <w:lvlText w:val="%6."/>
      <w:lvlJc w:val="right"/>
      <w:pPr>
        <w:ind w:left="3211" w:hanging="440"/>
      </w:pPr>
    </w:lvl>
    <w:lvl w:ilvl="6" w:tplc="0409000F" w:tentative="1">
      <w:start w:val="1"/>
      <w:numFmt w:val="decimal"/>
      <w:lvlText w:val="%7."/>
      <w:lvlJc w:val="left"/>
      <w:pPr>
        <w:ind w:left="3651" w:hanging="440"/>
      </w:pPr>
    </w:lvl>
    <w:lvl w:ilvl="7" w:tplc="04090019" w:tentative="1">
      <w:start w:val="1"/>
      <w:numFmt w:val="lowerLetter"/>
      <w:lvlText w:val="%8)"/>
      <w:lvlJc w:val="left"/>
      <w:pPr>
        <w:ind w:left="4091" w:hanging="440"/>
      </w:pPr>
    </w:lvl>
    <w:lvl w:ilvl="8" w:tplc="0409001B" w:tentative="1">
      <w:start w:val="1"/>
      <w:numFmt w:val="lowerRoman"/>
      <w:lvlText w:val="%9."/>
      <w:lvlJc w:val="right"/>
      <w:pPr>
        <w:ind w:left="4531" w:hanging="440"/>
      </w:pPr>
    </w:lvl>
  </w:abstractNum>
  <w:abstractNum w:abstractNumId="11" w15:restartNumberingAfterBreak="0">
    <w:nsid w:val="4FBF255C"/>
    <w:multiLevelType w:val="hybridMultilevel"/>
    <w:tmpl w:val="212015D2"/>
    <w:lvl w:ilvl="0" w:tplc="3FE4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FD55E69"/>
    <w:multiLevelType w:val="multilevel"/>
    <w:tmpl w:val="7A7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74A16"/>
    <w:multiLevelType w:val="hybridMultilevel"/>
    <w:tmpl w:val="AC6A06F0"/>
    <w:lvl w:ilvl="0" w:tplc="04090011">
      <w:start w:val="1"/>
      <w:numFmt w:val="decimal"/>
      <w:lvlText w:val="%1)"/>
      <w:lvlJc w:val="left"/>
      <w:pPr>
        <w:ind w:left="1000" w:hanging="440"/>
      </w:pPr>
      <w:rPr>
        <w:rFonts w:hint="default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4" w15:restartNumberingAfterBreak="0">
    <w:nsid w:val="54B84EFE"/>
    <w:multiLevelType w:val="multilevel"/>
    <w:tmpl w:val="40AA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F2039"/>
    <w:multiLevelType w:val="multilevel"/>
    <w:tmpl w:val="A566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35DB1"/>
    <w:multiLevelType w:val="hybridMultilevel"/>
    <w:tmpl w:val="8460B596"/>
    <w:lvl w:ilvl="0" w:tplc="42F2997E">
      <w:start w:val="1"/>
      <w:numFmt w:val="decimal"/>
      <w:lvlText w:val="%1."/>
      <w:lvlJc w:val="left"/>
      <w:pPr>
        <w:ind w:left="1000" w:hanging="44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7" w15:restartNumberingAfterBreak="0">
    <w:nsid w:val="5E33114F"/>
    <w:multiLevelType w:val="hybridMultilevel"/>
    <w:tmpl w:val="67E8C686"/>
    <w:lvl w:ilvl="0" w:tplc="1FA421A2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6522155"/>
    <w:multiLevelType w:val="multilevel"/>
    <w:tmpl w:val="7D94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06578"/>
    <w:multiLevelType w:val="multilevel"/>
    <w:tmpl w:val="EA3E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zh-C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31970"/>
    <w:multiLevelType w:val="hybridMultilevel"/>
    <w:tmpl w:val="4CDAE104"/>
    <w:lvl w:ilvl="0" w:tplc="1FA421A2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C856893"/>
    <w:multiLevelType w:val="hybridMultilevel"/>
    <w:tmpl w:val="3C260BBC"/>
    <w:lvl w:ilvl="0" w:tplc="1FA421A2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D7C7B97"/>
    <w:multiLevelType w:val="hybridMultilevel"/>
    <w:tmpl w:val="32A2EE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DA531F3"/>
    <w:multiLevelType w:val="multilevel"/>
    <w:tmpl w:val="CC06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8A6909"/>
    <w:multiLevelType w:val="hybridMultilevel"/>
    <w:tmpl w:val="92E026FA"/>
    <w:lvl w:ilvl="0" w:tplc="1FA421A2">
      <w:start w:val="1"/>
      <w:numFmt w:val="bullet"/>
      <w:lvlText w:val="•"/>
      <w:lvlJc w:val="left"/>
      <w:pPr>
        <w:ind w:left="101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1" w:hanging="440"/>
      </w:pPr>
      <w:rPr>
        <w:rFonts w:ascii="Wingdings" w:hAnsi="Wingdings" w:hint="default"/>
      </w:rPr>
    </w:lvl>
  </w:abstractNum>
  <w:abstractNum w:abstractNumId="25" w15:restartNumberingAfterBreak="0">
    <w:nsid w:val="739318A6"/>
    <w:multiLevelType w:val="multilevel"/>
    <w:tmpl w:val="A198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34A6B"/>
    <w:multiLevelType w:val="multilevel"/>
    <w:tmpl w:val="6314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A2DA4"/>
    <w:multiLevelType w:val="hybridMultilevel"/>
    <w:tmpl w:val="2CF622BC"/>
    <w:lvl w:ilvl="0" w:tplc="42F2997E">
      <w:start w:val="1"/>
      <w:numFmt w:val="decimal"/>
      <w:lvlText w:val="%1."/>
      <w:lvlJc w:val="left"/>
      <w:pPr>
        <w:ind w:left="1000" w:hanging="44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8" w15:restartNumberingAfterBreak="0">
    <w:nsid w:val="76A03C40"/>
    <w:multiLevelType w:val="hybridMultilevel"/>
    <w:tmpl w:val="2A52DFD4"/>
    <w:lvl w:ilvl="0" w:tplc="42F2997E">
      <w:start w:val="1"/>
      <w:numFmt w:val="decimal"/>
      <w:lvlText w:val="%1."/>
      <w:lvlJc w:val="left"/>
      <w:pPr>
        <w:ind w:left="1011" w:hanging="44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51" w:hanging="440"/>
      </w:pPr>
    </w:lvl>
    <w:lvl w:ilvl="2" w:tplc="0409001B" w:tentative="1">
      <w:start w:val="1"/>
      <w:numFmt w:val="lowerRoman"/>
      <w:lvlText w:val="%3."/>
      <w:lvlJc w:val="right"/>
      <w:pPr>
        <w:ind w:left="1891" w:hanging="440"/>
      </w:pPr>
    </w:lvl>
    <w:lvl w:ilvl="3" w:tplc="0409000F" w:tentative="1">
      <w:start w:val="1"/>
      <w:numFmt w:val="decimal"/>
      <w:lvlText w:val="%4."/>
      <w:lvlJc w:val="left"/>
      <w:pPr>
        <w:ind w:left="2331" w:hanging="440"/>
      </w:pPr>
    </w:lvl>
    <w:lvl w:ilvl="4" w:tplc="04090019" w:tentative="1">
      <w:start w:val="1"/>
      <w:numFmt w:val="lowerLetter"/>
      <w:lvlText w:val="%5)"/>
      <w:lvlJc w:val="left"/>
      <w:pPr>
        <w:ind w:left="2771" w:hanging="440"/>
      </w:pPr>
    </w:lvl>
    <w:lvl w:ilvl="5" w:tplc="0409001B" w:tentative="1">
      <w:start w:val="1"/>
      <w:numFmt w:val="lowerRoman"/>
      <w:lvlText w:val="%6."/>
      <w:lvlJc w:val="right"/>
      <w:pPr>
        <w:ind w:left="3211" w:hanging="440"/>
      </w:pPr>
    </w:lvl>
    <w:lvl w:ilvl="6" w:tplc="0409000F" w:tentative="1">
      <w:start w:val="1"/>
      <w:numFmt w:val="decimal"/>
      <w:lvlText w:val="%7."/>
      <w:lvlJc w:val="left"/>
      <w:pPr>
        <w:ind w:left="3651" w:hanging="440"/>
      </w:pPr>
    </w:lvl>
    <w:lvl w:ilvl="7" w:tplc="04090019" w:tentative="1">
      <w:start w:val="1"/>
      <w:numFmt w:val="lowerLetter"/>
      <w:lvlText w:val="%8)"/>
      <w:lvlJc w:val="left"/>
      <w:pPr>
        <w:ind w:left="4091" w:hanging="440"/>
      </w:pPr>
    </w:lvl>
    <w:lvl w:ilvl="8" w:tplc="0409001B" w:tentative="1">
      <w:start w:val="1"/>
      <w:numFmt w:val="lowerRoman"/>
      <w:lvlText w:val="%9."/>
      <w:lvlJc w:val="right"/>
      <w:pPr>
        <w:ind w:left="4531" w:hanging="440"/>
      </w:pPr>
    </w:lvl>
  </w:abstractNum>
  <w:abstractNum w:abstractNumId="29" w15:restartNumberingAfterBreak="0">
    <w:nsid w:val="781D4F86"/>
    <w:multiLevelType w:val="hybridMultilevel"/>
    <w:tmpl w:val="2DA21F1E"/>
    <w:lvl w:ilvl="0" w:tplc="5956B1C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0" w15:restartNumberingAfterBreak="0">
    <w:nsid w:val="7B617E56"/>
    <w:multiLevelType w:val="hybridMultilevel"/>
    <w:tmpl w:val="E9842690"/>
    <w:lvl w:ilvl="0" w:tplc="1FA421A2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B855DDB"/>
    <w:multiLevelType w:val="hybridMultilevel"/>
    <w:tmpl w:val="B2BC893C"/>
    <w:lvl w:ilvl="0" w:tplc="42F2997E">
      <w:start w:val="1"/>
      <w:numFmt w:val="decimal"/>
      <w:lvlText w:val="%1."/>
      <w:lvlJc w:val="left"/>
      <w:pPr>
        <w:ind w:left="440" w:hanging="44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19516418">
    <w:abstractNumId w:val="5"/>
  </w:num>
  <w:num w:numId="2" w16cid:durableId="305009188">
    <w:abstractNumId w:val="19"/>
  </w:num>
  <w:num w:numId="3" w16cid:durableId="680548705">
    <w:abstractNumId w:val="7"/>
  </w:num>
  <w:num w:numId="4" w16cid:durableId="1318726">
    <w:abstractNumId w:val="6"/>
  </w:num>
  <w:num w:numId="5" w16cid:durableId="486940823">
    <w:abstractNumId w:val="18"/>
  </w:num>
  <w:num w:numId="6" w16cid:durableId="1605183802">
    <w:abstractNumId w:val="26"/>
  </w:num>
  <w:num w:numId="7" w16cid:durableId="282226104">
    <w:abstractNumId w:val="14"/>
  </w:num>
  <w:num w:numId="8" w16cid:durableId="303975293">
    <w:abstractNumId w:val="1"/>
  </w:num>
  <w:num w:numId="9" w16cid:durableId="233779280">
    <w:abstractNumId w:val="29"/>
  </w:num>
  <w:num w:numId="10" w16cid:durableId="1379621171">
    <w:abstractNumId w:val="9"/>
  </w:num>
  <w:num w:numId="11" w16cid:durableId="1756241940">
    <w:abstractNumId w:val="12"/>
  </w:num>
  <w:num w:numId="12" w16cid:durableId="153424419">
    <w:abstractNumId w:val="15"/>
  </w:num>
  <w:num w:numId="13" w16cid:durableId="1343705903">
    <w:abstractNumId w:val="23"/>
  </w:num>
  <w:num w:numId="14" w16cid:durableId="562524924">
    <w:abstractNumId w:val="25"/>
  </w:num>
  <w:num w:numId="15" w16cid:durableId="1228998017">
    <w:abstractNumId w:val="4"/>
  </w:num>
  <w:num w:numId="16" w16cid:durableId="1933009893">
    <w:abstractNumId w:val="2"/>
  </w:num>
  <w:num w:numId="17" w16cid:durableId="1651520307">
    <w:abstractNumId w:val="27"/>
  </w:num>
  <w:num w:numId="18" w16cid:durableId="66272211">
    <w:abstractNumId w:val="13"/>
  </w:num>
  <w:num w:numId="19" w16cid:durableId="276914340">
    <w:abstractNumId w:val="16"/>
  </w:num>
  <w:num w:numId="20" w16cid:durableId="902526933">
    <w:abstractNumId w:val="28"/>
  </w:num>
  <w:num w:numId="21" w16cid:durableId="815608223">
    <w:abstractNumId w:val="10"/>
  </w:num>
  <w:num w:numId="22" w16cid:durableId="2133476715">
    <w:abstractNumId w:val="17"/>
  </w:num>
  <w:num w:numId="23" w16cid:durableId="1854613105">
    <w:abstractNumId w:val="20"/>
  </w:num>
  <w:num w:numId="24" w16cid:durableId="1301836517">
    <w:abstractNumId w:val="30"/>
  </w:num>
  <w:num w:numId="25" w16cid:durableId="571082342">
    <w:abstractNumId w:val="8"/>
  </w:num>
  <w:num w:numId="26" w16cid:durableId="869537038">
    <w:abstractNumId w:val="21"/>
  </w:num>
  <w:num w:numId="27" w16cid:durableId="172033263">
    <w:abstractNumId w:val="31"/>
  </w:num>
  <w:num w:numId="28" w16cid:durableId="1414745425">
    <w:abstractNumId w:val="24"/>
  </w:num>
  <w:num w:numId="29" w16cid:durableId="295915320">
    <w:abstractNumId w:val="22"/>
  </w:num>
  <w:num w:numId="30" w16cid:durableId="296957962">
    <w:abstractNumId w:val="0"/>
  </w:num>
  <w:num w:numId="31" w16cid:durableId="2003467322">
    <w:abstractNumId w:val="11"/>
  </w:num>
  <w:num w:numId="32" w16cid:durableId="1529491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4YjY0YzE2OTBmZjM1YTgwMmY3MzRmOWNhOTYwMjUifQ=="/>
  </w:docVars>
  <w:rsids>
    <w:rsidRoot w:val="002243DB"/>
    <w:rsid w:val="00000BF7"/>
    <w:rsid w:val="000031B9"/>
    <w:rsid w:val="00004029"/>
    <w:rsid w:val="000060AB"/>
    <w:rsid w:val="00007BDE"/>
    <w:rsid w:val="00013B70"/>
    <w:rsid w:val="0001564F"/>
    <w:rsid w:val="00022B1E"/>
    <w:rsid w:val="000256E0"/>
    <w:rsid w:val="00025FA4"/>
    <w:rsid w:val="00030030"/>
    <w:rsid w:val="00035B0B"/>
    <w:rsid w:val="000374C5"/>
    <w:rsid w:val="000379FA"/>
    <w:rsid w:val="00041858"/>
    <w:rsid w:val="00042676"/>
    <w:rsid w:val="000466BA"/>
    <w:rsid w:val="000500FE"/>
    <w:rsid w:val="000510B7"/>
    <w:rsid w:val="0006302A"/>
    <w:rsid w:val="00067853"/>
    <w:rsid w:val="00073180"/>
    <w:rsid w:val="000735E8"/>
    <w:rsid w:val="000808A7"/>
    <w:rsid w:val="00080CC2"/>
    <w:rsid w:val="00085014"/>
    <w:rsid w:val="000944A4"/>
    <w:rsid w:val="0009488E"/>
    <w:rsid w:val="00094D78"/>
    <w:rsid w:val="00095516"/>
    <w:rsid w:val="00095927"/>
    <w:rsid w:val="000A4A80"/>
    <w:rsid w:val="000A6465"/>
    <w:rsid w:val="000A7458"/>
    <w:rsid w:val="000B3F54"/>
    <w:rsid w:val="000B632D"/>
    <w:rsid w:val="000C07CC"/>
    <w:rsid w:val="000C36A7"/>
    <w:rsid w:val="000C616F"/>
    <w:rsid w:val="000D72C8"/>
    <w:rsid w:val="000E2999"/>
    <w:rsid w:val="000E5455"/>
    <w:rsid w:val="000E55BB"/>
    <w:rsid w:val="000E57E4"/>
    <w:rsid w:val="000F0B3D"/>
    <w:rsid w:val="000F184E"/>
    <w:rsid w:val="00100262"/>
    <w:rsid w:val="001030F4"/>
    <w:rsid w:val="00104C68"/>
    <w:rsid w:val="00116E2F"/>
    <w:rsid w:val="001250F8"/>
    <w:rsid w:val="0012774F"/>
    <w:rsid w:val="0013061D"/>
    <w:rsid w:val="00130862"/>
    <w:rsid w:val="00134E4F"/>
    <w:rsid w:val="001365BF"/>
    <w:rsid w:val="00141E36"/>
    <w:rsid w:val="0014367B"/>
    <w:rsid w:val="00147C37"/>
    <w:rsid w:val="00153D6D"/>
    <w:rsid w:val="0015447F"/>
    <w:rsid w:val="00155D22"/>
    <w:rsid w:val="0016063C"/>
    <w:rsid w:val="00163E07"/>
    <w:rsid w:val="0016408D"/>
    <w:rsid w:val="001646FE"/>
    <w:rsid w:val="00171C74"/>
    <w:rsid w:val="0017274D"/>
    <w:rsid w:val="001773C9"/>
    <w:rsid w:val="001802F1"/>
    <w:rsid w:val="00180718"/>
    <w:rsid w:val="00181093"/>
    <w:rsid w:val="00181B58"/>
    <w:rsid w:val="001820E8"/>
    <w:rsid w:val="001842B8"/>
    <w:rsid w:val="00185402"/>
    <w:rsid w:val="00186E65"/>
    <w:rsid w:val="001878BE"/>
    <w:rsid w:val="00192F27"/>
    <w:rsid w:val="00197B55"/>
    <w:rsid w:val="001A2F18"/>
    <w:rsid w:val="001B21E5"/>
    <w:rsid w:val="001B4837"/>
    <w:rsid w:val="001B4AAB"/>
    <w:rsid w:val="001B5D6C"/>
    <w:rsid w:val="001B5F95"/>
    <w:rsid w:val="001C1812"/>
    <w:rsid w:val="001C3B4B"/>
    <w:rsid w:val="001C61A8"/>
    <w:rsid w:val="001C6AF6"/>
    <w:rsid w:val="001C6EC0"/>
    <w:rsid w:val="001D1399"/>
    <w:rsid w:val="001D3F4E"/>
    <w:rsid w:val="001D5580"/>
    <w:rsid w:val="001E02D4"/>
    <w:rsid w:val="001E063D"/>
    <w:rsid w:val="001E3ECC"/>
    <w:rsid w:val="001E7748"/>
    <w:rsid w:val="001E7DF6"/>
    <w:rsid w:val="001F38C9"/>
    <w:rsid w:val="002001E9"/>
    <w:rsid w:val="00202D9A"/>
    <w:rsid w:val="00204D23"/>
    <w:rsid w:val="002077AC"/>
    <w:rsid w:val="00210F0D"/>
    <w:rsid w:val="002111DC"/>
    <w:rsid w:val="002117E0"/>
    <w:rsid w:val="002143F5"/>
    <w:rsid w:val="00216206"/>
    <w:rsid w:val="00221DE8"/>
    <w:rsid w:val="00221EEB"/>
    <w:rsid w:val="00223730"/>
    <w:rsid w:val="002243DB"/>
    <w:rsid w:val="00224806"/>
    <w:rsid w:val="0022612F"/>
    <w:rsid w:val="00227D49"/>
    <w:rsid w:val="0023327A"/>
    <w:rsid w:val="00233465"/>
    <w:rsid w:val="002345E9"/>
    <w:rsid w:val="00240977"/>
    <w:rsid w:val="00241CD9"/>
    <w:rsid w:val="00242A18"/>
    <w:rsid w:val="00245635"/>
    <w:rsid w:val="002478F1"/>
    <w:rsid w:val="0025064E"/>
    <w:rsid w:val="0025150C"/>
    <w:rsid w:val="00251688"/>
    <w:rsid w:val="00254E71"/>
    <w:rsid w:val="00255385"/>
    <w:rsid w:val="00255D0A"/>
    <w:rsid w:val="002561C8"/>
    <w:rsid w:val="00257B09"/>
    <w:rsid w:val="00264993"/>
    <w:rsid w:val="0026761E"/>
    <w:rsid w:val="002739C5"/>
    <w:rsid w:val="00277383"/>
    <w:rsid w:val="00280174"/>
    <w:rsid w:val="00282AE4"/>
    <w:rsid w:val="0028650E"/>
    <w:rsid w:val="00287B73"/>
    <w:rsid w:val="00287BFD"/>
    <w:rsid w:val="00287CD0"/>
    <w:rsid w:val="00290DE1"/>
    <w:rsid w:val="00294E3E"/>
    <w:rsid w:val="002A0295"/>
    <w:rsid w:val="002A1769"/>
    <w:rsid w:val="002A507C"/>
    <w:rsid w:val="002A5349"/>
    <w:rsid w:val="002A6F7F"/>
    <w:rsid w:val="002A7370"/>
    <w:rsid w:val="002B25E4"/>
    <w:rsid w:val="002B3804"/>
    <w:rsid w:val="002B7D42"/>
    <w:rsid w:val="002C158E"/>
    <w:rsid w:val="002C2465"/>
    <w:rsid w:val="002C32AF"/>
    <w:rsid w:val="002C3A3D"/>
    <w:rsid w:val="002C41AF"/>
    <w:rsid w:val="002C5180"/>
    <w:rsid w:val="002C57DC"/>
    <w:rsid w:val="002C640D"/>
    <w:rsid w:val="002D33FE"/>
    <w:rsid w:val="002D51B9"/>
    <w:rsid w:val="002E5963"/>
    <w:rsid w:val="002E6007"/>
    <w:rsid w:val="002E68E2"/>
    <w:rsid w:val="002E78C1"/>
    <w:rsid w:val="002F3B5C"/>
    <w:rsid w:val="002F76D8"/>
    <w:rsid w:val="00300193"/>
    <w:rsid w:val="00301C66"/>
    <w:rsid w:val="00302BE5"/>
    <w:rsid w:val="00304A8E"/>
    <w:rsid w:val="003063AE"/>
    <w:rsid w:val="00307826"/>
    <w:rsid w:val="0031097F"/>
    <w:rsid w:val="00314A14"/>
    <w:rsid w:val="00314B4B"/>
    <w:rsid w:val="0032076B"/>
    <w:rsid w:val="00320ADE"/>
    <w:rsid w:val="003214C2"/>
    <w:rsid w:val="00324462"/>
    <w:rsid w:val="003246B5"/>
    <w:rsid w:val="00324980"/>
    <w:rsid w:val="003279F2"/>
    <w:rsid w:val="00330274"/>
    <w:rsid w:val="003406B7"/>
    <w:rsid w:val="00342C56"/>
    <w:rsid w:val="00342EF4"/>
    <w:rsid w:val="00346919"/>
    <w:rsid w:val="003515CD"/>
    <w:rsid w:val="00353BE4"/>
    <w:rsid w:val="0035470B"/>
    <w:rsid w:val="00354AB8"/>
    <w:rsid w:val="00355187"/>
    <w:rsid w:val="003560AB"/>
    <w:rsid w:val="003606F9"/>
    <w:rsid w:val="00367D0B"/>
    <w:rsid w:val="003741D7"/>
    <w:rsid w:val="00374286"/>
    <w:rsid w:val="003755D5"/>
    <w:rsid w:val="003779FE"/>
    <w:rsid w:val="003804DA"/>
    <w:rsid w:val="00385C1E"/>
    <w:rsid w:val="003927E0"/>
    <w:rsid w:val="00393730"/>
    <w:rsid w:val="00395A4F"/>
    <w:rsid w:val="00397A4A"/>
    <w:rsid w:val="003A07D6"/>
    <w:rsid w:val="003A0AB8"/>
    <w:rsid w:val="003B1633"/>
    <w:rsid w:val="003B2233"/>
    <w:rsid w:val="003B4CEF"/>
    <w:rsid w:val="003B69AA"/>
    <w:rsid w:val="003C0667"/>
    <w:rsid w:val="003D1F06"/>
    <w:rsid w:val="003D5426"/>
    <w:rsid w:val="003D5ADA"/>
    <w:rsid w:val="003D6898"/>
    <w:rsid w:val="003D78F5"/>
    <w:rsid w:val="003D7CD2"/>
    <w:rsid w:val="003E38F4"/>
    <w:rsid w:val="003E411D"/>
    <w:rsid w:val="003E43A3"/>
    <w:rsid w:val="003E502E"/>
    <w:rsid w:val="003F270D"/>
    <w:rsid w:val="003F3894"/>
    <w:rsid w:val="003F4562"/>
    <w:rsid w:val="0041186F"/>
    <w:rsid w:val="00414768"/>
    <w:rsid w:val="004155FD"/>
    <w:rsid w:val="004158CE"/>
    <w:rsid w:val="00427AC0"/>
    <w:rsid w:val="00427CEF"/>
    <w:rsid w:val="00433848"/>
    <w:rsid w:val="00440ECE"/>
    <w:rsid w:val="004418E1"/>
    <w:rsid w:val="004427E5"/>
    <w:rsid w:val="00442D91"/>
    <w:rsid w:val="004564D6"/>
    <w:rsid w:val="00457019"/>
    <w:rsid w:val="00460320"/>
    <w:rsid w:val="004604D9"/>
    <w:rsid w:val="00463608"/>
    <w:rsid w:val="00463AF3"/>
    <w:rsid w:val="00465FF0"/>
    <w:rsid w:val="0046654A"/>
    <w:rsid w:val="004675DE"/>
    <w:rsid w:val="004733C8"/>
    <w:rsid w:val="0047575E"/>
    <w:rsid w:val="00483D98"/>
    <w:rsid w:val="004840B2"/>
    <w:rsid w:val="004926AD"/>
    <w:rsid w:val="004A2104"/>
    <w:rsid w:val="004A5BD5"/>
    <w:rsid w:val="004A5F1B"/>
    <w:rsid w:val="004B1E49"/>
    <w:rsid w:val="004B1F69"/>
    <w:rsid w:val="004B4E65"/>
    <w:rsid w:val="004B7DB3"/>
    <w:rsid w:val="004B7EAB"/>
    <w:rsid w:val="004C2D02"/>
    <w:rsid w:val="004C3F47"/>
    <w:rsid w:val="004C6E15"/>
    <w:rsid w:val="004C7F24"/>
    <w:rsid w:val="004D0976"/>
    <w:rsid w:val="004D0C3C"/>
    <w:rsid w:val="004D4F68"/>
    <w:rsid w:val="004D6D67"/>
    <w:rsid w:val="004D6DCC"/>
    <w:rsid w:val="004D7634"/>
    <w:rsid w:val="004E5D6D"/>
    <w:rsid w:val="004E674D"/>
    <w:rsid w:val="004F1856"/>
    <w:rsid w:val="004F6F8C"/>
    <w:rsid w:val="004F7CDB"/>
    <w:rsid w:val="00500BA0"/>
    <w:rsid w:val="0050561E"/>
    <w:rsid w:val="0051216E"/>
    <w:rsid w:val="00514176"/>
    <w:rsid w:val="00520A90"/>
    <w:rsid w:val="005332E6"/>
    <w:rsid w:val="00537A42"/>
    <w:rsid w:val="00540AD4"/>
    <w:rsid w:val="00541589"/>
    <w:rsid w:val="00541640"/>
    <w:rsid w:val="005479BB"/>
    <w:rsid w:val="00553814"/>
    <w:rsid w:val="00553C4F"/>
    <w:rsid w:val="005549D0"/>
    <w:rsid w:val="00555250"/>
    <w:rsid w:val="00557A75"/>
    <w:rsid w:val="00567212"/>
    <w:rsid w:val="005738BD"/>
    <w:rsid w:val="00574955"/>
    <w:rsid w:val="00582640"/>
    <w:rsid w:val="00583F1D"/>
    <w:rsid w:val="0059388E"/>
    <w:rsid w:val="00595081"/>
    <w:rsid w:val="00596B19"/>
    <w:rsid w:val="005A1CE5"/>
    <w:rsid w:val="005A2E4B"/>
    <w:rsid w:val="005A3655"/>
    <w:rsid w:val="005A502D"/>
    <w:rsid w:val="005B29AD"/>
    <w:rsid w:val="005C5D48"/>
    <w:rsid w:val="005C6C69"/>
    <w:rsid w:val="005C76E5"/>
    <w:rsid w:val="005D067A"/>
    <w:rsid w:val="005D18F0"/>
    <w:rsid w:val="005D2614"/>
    <w:rsid w:val="005D2DB8"/>
    <w:rsid w:val="005D4587"/>
    <w:rsid w:val="005E2307"/>
    <w:rsid w:val="005E2568"/>
    <w:rsid w:val="005E527D"/>
    <w:rsid w:val="005E5307"/>
    <w:rsid w:val="005E6A8F"/>
    <w:rsid w:val="005E728E"/>
    <w:rsid w:val="005F2FF1"/>
    <w:rsid w:val="005F7A54"/>
    <w:rsid w:val="005F7A91"/>
    <w:rsid w:val="00600B50"/>
    <w:rsid w:val="006034CB"/>
    <w:rsid w:val="006049EA"/>
    <w:rsid w:val="00607FAD"/>
    <w:rsid w:val="00612B25"/>
    <w:rsid w:val="00614CF2"/>
    <w:rsid w:val="0061573A"/>
    <w:rsid w:val="0061685A"/>
    <w:rsid w:val="00617174"/>
    <w:rsid w:val="00617201"/>
    <w:rsid w:val="00620D66"/>
    <w:rsid w:val="00622A0E"/>
    <w:rsid w:val="00622F9A"/>
    <w:rsid w:val="00630627"/>
    <w:rsid w:val="00631911"/>
    <w:rsid w:val="00631F7D"/>
    <w:rsid w:val="00632217"/>
    <w:rsid w:val="006336DF"/>
    <w:rsid w:val="006436E8"/>
    <w:rsid w:val="00643F80"/>
    <w:rsid w:val="00644328"/>
    <w:rsid w:val="00644FEE"/>
    <w:rsid w:val="0064628D"/>
    <w:rsid w:val="0065014A"/>
    <w:rsid w:val="00651874"/>
    <w:rsid w:val="00653498"/>
    <w:rsid w:val="00653DBB"/>
    <w:rsid w:val="006542FC"/>
    <w:rsid w:val="00667062"/>
    <w:rsid w:val="006728F8"/>
    <w:rsid w:val="006744C9"/>
    <w:rsid w:val="00680908"/>
    <w:rsid w:val="00680F6F"/>
    <w:rsid w:val="00681AE2"/>
    <w:rsid w:val="0068405E"/>
    <w:rsid w:val="00684658"/>
    <w:rsid w:val="00686E53"/>
    <w:rsid w:val="00693976"/>
    <w:rsid w:val="006A2E60"/>
    <w:rsid w:val="006A591F"/>
    <w:rsid w:val="006A72B1"/>
    <w:rsid w:val="006A7360"/>
    <w:rsid w:val="006B0AAE"/>
    <w:rsid w:val="006B1177"/>
    <w:rsid w:val="006B1521"/>
    <w:rsid w:val="006B1DD9"/>
    <w:rsid w:val="006B28D8"/>
    <w:rsid w:val="006B33C0"/>
    <w:rsid w:val="006B5455"/>
    <w:rsid w:val="006B64A8"/>
    <w:rsid w:val="006B7534"/>
    <w:rsid w:val="006C2485"/>
    <w:rsid w:val="006C6375"/>
    <w:rsid w:val="006C74B2"/>
    <w:rsid w:val="006C77C9"/>
    <w:rsid w:val="006D0BAF"/>
    <w:rsid w:val="006D0FB0"/>
    <w:rsid w:val="006D2D1C"/>
    <w:rsid w:val="006D7CF0"/>
    <w:rsid w:val="006E6816"/>
    <w:rsid w:val="006F0639"/>
    <w:rsid w:val="006F39E5"/>
    <w:rsid w:val="006F56C0"/>
    <w:rsid w:val="00700A11"/>
    <w:rsid w:val="00702A6D"/>
    <w:rsid w:val="0070447B"/>
    <w:rsid w:val="00706DC7"/>
    <w:rsid w:val="00715A46"/>
    <w:rsid w:val="007163AB"/>
    <w:rsid w:val="00716FA8"/>
    <w:rsid w:val="00717DD1"/>
    <w:rsid w:val="00727E85"/>
    <w:rsid w:val="00730C91"/>
    <w:rsid w:val="00736732"/>
    <w:rsid w:val="007370D5"/>
    <w:rsid w:val="00740596"/>
    <w:rsid w:val="007416DB"/>
    <w:rsid w:val="00746610"/>
    <w:rsid w:val="00753641"/>
    <w:rsid w:val="0075473D"/>
    <w:rsid w:val="00756AA8"/>
    <w:rsid w:val="007623D7"/>
    <w:rsid w:val="00763DF7"/>
    <w:rsid w:val="00764694"/>
    <w:rsid w:val="00764C2E"/>
    <w:rsid w:val="0076634B"/>
    <w:rsid w:val="0077013A"/>
    <w:rsid w:val="00772B81"/>
    <w:rsid w:val="00774785"/>
    <w:rsid w:val="00775CA7"/>
    <w:rsid w:val="0078592F"/>
    <w:rsid w:val="007859BC"/>
    <w:rsid w:val="007905AC"/>
    <w:rsid w:val="00792E17"/>
    <w:rsid w:val="00794232"/>
    <w:rsid w:val="0079474F"/>
    <w:rsid w:val="007960AD"/>
    <w:rsid w:val="0079724A"/>
    <w:rsid w:val="007A0FBB"/>
    <w:rsid w:val="007A726F"/>
    <w:rsid w:val="007A72F7"/>
    <w:rsid w:val="007B04A8"/>
    <w:rsid w:val="007B0A2A"/>
    <w:rsid w:val="007B2398"/>
    <w:rsid w:val="007B3C7C"/>
    <w:rsid w:val="007B46F1"/>
    <w:rsid w:val="007B5D4F"/>
    <w:rsid w:val="007B7608"/>
    <w:rsid w:val="007C1CB4"/>
    <w:rsid w:val="007D0469"/>
    <w:rsid w:val="007D23C6"/>
    <w:rsid w:val="007D3F32"/>
    <w:rsid w:val="007D56CF"/>
    <w:rsid w:val="007E4110"/>
    <w:rsid w:val="007E5AF4"/>
    <w:rsid w:val="007E622C"/>
    <w:rsid w:val="007E6F79"/>
    <w:rsid w:val="007F44FE"/>
    <w:rsid w:val="007F5542"/>
    <w:rsid w:val="00801300"/>
    <w:rsid w:val="008017BA"/>
    <w:rsid w:val="00801A70"/>
    <w:rsid w:val="008050E5"/>
    <w:rsid w:val="00807309"/>
    <w:rsid w:val="00811D24"/>
    <w:rsid w:val="00812DBE"/>
    <w:rsid w:val="00813ED6"/>
    <w:rsid w:val="00816723"/>
    <w:rsid w:val="0082230E"/>
    <w:rsid w:val="00832EC2"/>
    <w:rsid w:val="00834899"/>
    <w:rsid w:val="008368E1"/>
    <w:rsid w:val="0084147B"/>
    <w:rsid w:val="008457F4"/>
    <w:rsid w:val="0084618F"/>
    <w:rsid w:val="0085060C"/>
    <w:rsid w:val="00852457"/>
    <w:rsid w:val="008537A7"/>
    <w:rsid w:val="0085553A"/>
    <w:rsid w:val="00855E75"/>
    <w:rsid w:val="0086158C"/>
    <w:rsid w:val="00862377"/>
    <w:rsid w:val="00865BFB"/>
    <w:rsid w:val="00866D1C"/>
    <w:rsid w:val="00871E59"/>
    <w:rsid w:val="00872928"/>
    <w:rsid w:val="0087402B"/>
    <w:rsid w:val="0087450E"/>
    <w:rsid w:val="00875275"/>
    <w:rsid w:val="00877089"/>
    <w:rsid w:val="00881829"/>
    <w:rsid w:val="00882048"/>
    <w:rsid w:val="008824B3"/>
    <w:rsid w:val="00883269"/>
    <w:rsid w:val="00883756"/>
    <w:rsid w:val="00884123"/>
    <w:rsid w:val="008900E5"/>
    <w:rsid w:val="00891852"/>
    <w:rsid w:val="00896CBD"/>
    <w:rsid w:val="008A2AC6"/>
    <w:rsid w:val="008A3791"/>
    <w:rsid w:val="008A72ED"/>
    <w:rsid w:val="008B67E8"/>
    <w:rsid w:val="008B717E"/>
    <w:rsid w:val="008B723B"/>
    <w:rsid w:val="008C0F9E"/>
    <w:rsid w:val="008C1CCB"/>
    <w:rsid w:val="008C420B"/>
    <w:rsid w:val="008D01B8"/>
    <w:rsid w:val="008D5B38"/>
    <w:rsid w:val="008E17D0"/>
    <w:rsid w:val="008E31F3"/>
    <w:rsid w:val="008E5336"/>
    <w:rsid w:val="008F78E1"/>
    <w:rsid w:val="00902CA1"/>
    <w:rsid w:val="00902EA2"/>
    <w:rsid w:val="0090676A"/>
    <w:rsid w:val="00907079"/>
    <w:rsid w:val="00907DAC"/>
    <w:rsid w:val="009102CB"/>
    <w:rsid w:val="00910902"/>
    <w:rsid w:val="00911411"/>
    <w:rsid w:val="00912823"/>
    <w:rsid w:val="00914E6A"/>
    <w:rsid w:val="009160BB"/>
    <w:rsid w:val="00920940"/>
    <w:rsid w:val="00921182"/>
    <w:rsid w:val="00921CF2"/>
    <w:rsid w:val="00922242"/>
    <w:rsid w:val="00925602"/>
    <w:rsid w:val="009342A1"/>
    <w:rsid w:val="00934796"/>
    <w:rsid w:val="00946E98"/>
    <w:rsid w:val="009525E3"/>
    <w:rsid w:val="00955C9A"/>
    <w:rsid w:val="00962F70"/>
    <w:rsid w:val="009643BC"/>
    <w:rsid w:val="009705F3"/>
    <w:rsid w:val="00975B8A"/>
    <w:rsid w:val="009760AD"/>
    <w:rsid w:val="0098405F"/>
    <w:rsid w:val="009900EB"/>
    <w:rsid w:val="00995BD2"/>
    <w:rsid w:val="0099683C"/>
    <w:rsid w:val="00997532"/>
    <w:rsid w:val="009A0DB4"/>
    <w:rsid w:val="009A281E"/>
    <w:rsid w:val="009A4D75"/>
    <w:rsid w:val="009A63C2"/>
    <w:rsid w:val="009B21A1"/>
    <w:rsid w:val="009B3528"/>
    <w:rsid w:val="009B4A9B"/>
    <w:rsid w:val="009B6197"/>
    <w:rsid w:val="009B685D"/>
    <w:rsid w:val="009C2C6F"/>
    <w:rsid w:val="009C6DA7"/>
    <w:rsid w:val="009D5632"/>
    <w:rsid w:val="009E2934"/>
    <w:rsid w:val="009E4C52"/>
    <w:rsid w:val="009E6363"/>
    <w:rsid w:val="009E7027"/>
    <w:rsid w:val="009F108B"/>
    <w:rsid w:val="009F262B"/>
    <w:rsid w:val="00A00CB5"/>
    <w:rsid w:val="00A02676"/>
    <w:rsid w:val="00A04F90"/>
    <w:rsid w:val="00A05E76"/>
    <w:rsid w:val="00A115F0"/>
    <w:rsid w:val="00A125E6"/>
    <w:rsid w:val="00A13B73"/>
    <w:rsid w:val="00A14308"/>
    <w:rsid w:val="00A1669F"/>
    <w:rsid w:val="00A16E2A"/>
    <w:rsid w:val="00A17E56"/>
    <w:rsid w:val="00A207E5"/>
    <w:rsid w:val="00A20A93"/>
    <w:rsid w:val="00A223C8"/>
    <w:rsid w:val="00A22D1D"/>
    <w:rsid w:val="00A249DA"/>
    <w:rsid w:val="00A24BB3"/>
    <w:rsid w:val="00A3548C"/>
    <w:rsid w:val="00A41442"/>
    <w:rsid w:val="00A42C65"/>
    <w:rsid w:val="00A4411B"/>
    <w:rsid w:val="00A5120C"/>
    <w:rsid w:val="00A570E5"/>
    <w:rsid w:val="00A653BD"/>
    <w:rsid w:val="00A66EF3"/>
    <w:rsid w:val="00A674C6"/>
    <w:rsid w:val="00A70687"/>
    <w:rsid w:val="00A70B64"/>
    <w:rsid w:val="00A71CE7"/>
    <w:rsid w:val="00A777CE"/>
    <w:rsid w:val="00A84086"/>
    <w:rsid w:val="00A844F9"/>
    <w:rsid w:val="00A84F8D"/>
    <w:rsid w:val="00A90337"/>
    <w:rsid w:val="00A91F1B"/>
    <w:rsid w:val="00A9321C"/>
    <w:rsid w:val="00A932F0"/>
    <w:rsid w:val="00A96974"/>
    <w:rsid w:val="00AA248E"/>
    <w:rsid w:val="00AB3B74"/>
    <w:rsid w:val="00AB779C"/>
    <w:rsid w:val="00AC1791"/>
    <w:rsid w:val="00AC4885"/>
    <w:rsid w:val="00AC5F19"/>
    <w:rsid w:val="00AD11E4"/>
    <w:rsid w:val="00AD2B04"/>
    <w:rsid w:val="00AD37F5"/>
    <w:rsid w:val="00AD5ED3"/>
    <w:rsid w:val="00AD7C7E"/>
    <w:rsid w:val="00AD7F01"/>
    <w:rsid w:val="00AE05EA"/>
    <w:rsid w:val="00AE53E2"/>
    <w:rsid w:val="00AF04A3"/>
    <w:rsid w:val="00AF116A"/>
    <w:rsid w:val="00AF19AC"/>
    <w:rsid w:val="00AF3F57"/>
    <w:rsid w:val="00AF6777"/>
    <w:rsid w:val="00AF73A0"/>
    <w:rsid w:val="00B04009"/>
    <w:rsid w:val="00B040F9"/>
    <w:rsid w:val="00B050AB"/>
    <w:rsid w:val="00B07335"/>
    <w:rsid w:val="00B12D62"/>
    <w:rsid w:val="00B12D72"/>
    <w:rsid w:val="00B1684A"/>
    <w:rsid w:val="00B17E4B"/>
    <w:rsid w:val="00B20E74"/>
    <w:rsid w:val="00B222E0"/>
    <w:rsid w:val="00B2384F"/>
    <w:rsid w:val="00B25664"/>
    <w:rsid w:val="00B2664E"/>
    <w:rsid w:val="00B27035"/>
    <w:rsid w:val="00B364E6"/>
    <w:rsid w:val="00B43F46"/>
    <w:rsid w:val="00B4469B"/>
    <w:rsid w:val="00B461EC"/>
    <w:rsid w:val="00B51E79"/>
    <w:rsid w:val="00B57ABD"/>
    <w:rsid w:val="00B65789"/>
    <w:rsid w:val="00B67D4C"/>
    <w:rsid w:val="00B708C9"/>
    <w:rsid w:val="00B72176"/>
    <w:rsid w:val="00B72E96"/>
    <w:rsid w:val="00B85C35"/>
    <w:rsid w:val="00B869E7"/>
    <w:rsid w:val="00B93020"/>
    <w:rsid w:val="00B95EE0"/>
    <w:rsid w:val="00B96F67"/>
    <w:rsid w:val="00BA1CC6"/>
    <w:rsid w:val="00BA3A0F"/>
    <w:rsid w:val="00BA6893"/>
    <w:rsid w:val="00BA79CB"/>
    <w:rsid w:val="00BB4055"/>
    <w:rsid w:val="00BC27FC"/>
    <w:rsid w:val="00BD09E7"/>
    <w:rsid w:val="00BD1F5B"/>
    <w:rsid w:val="00BD558E"/>
    <w:rsid w:val="00BE6757"/>
    <w:rsid w:val="00BF0749"/>
    <w:rsid w:val="00BF14B9"/>
    <w:rsid w:val="00BF1B62"/>
    <w:rsid w:val="00BF1E0A"/>
    <w:rsid w:val="00BF3161"/>
    <w:rsid w:val="00BF5E44"/>
    <w:rsid w:val="00BF70FE"/>
    <w:rsid w:val="00C01B0E"/>
    <w:rsid w:val="00C04F37"/>
    <w:rsid w:val="00C0502E"/>
    <w:rsid w:val="00C0737B"/>
    <w:rsid w:val="00C1027B"/>
    <w:rsid w:val="00C10FA4"/>
    <w:rsid w:val="00C14316"/>
    <w:rsid w:val="00C14C26"/>
    <w:rsid w:val="00C164D9"/>
    <w:rsid w:val="00C20543"/>
    <w:rsid w:val="00C20D1B"/>
    <w:rsid w:val="00C21D07"/>
    <w:rsid w:val="00C24B0C"/>
    <w:rsid w:val="00C261F3"/>
    <w:rsid w:val="00C31B21"/>
    <w:rsid w:val="00C31D92"/>
    <w:rsid w:val="00C4063A"/>
    <w:rsid w:val="00C42AAF"/>
    <w:rsid w:val="00C43C38"/>
    <w:rsid w:val="00C505D3"/>
    <w:rsid w:val="00C50F5E"/>
    <w:rsid w:val="00C5136C"/>
    <w:rsid w:val="00C514E2"/>
    <w:rsid w:val="00C525A1"/>
    <w:rsid w:val="00C5703A"/>
    <w:rsid w:val="00C60215"/>
    <w:rsid w:val="00C618E6"/>
    <w:rsid w:val="00C70221"/>
    <w:rsid w:val="00C76F72"/>
    <w:rsid w:val="00C83E44"/>
    <w:rsid w:val="00C85AFC"/>
    <w:rsid w:val="00C86BB2"/>
    <w:rsid w:val="00C86F0F"/>
    <w:rsid w:val="00C93C12"/>
    <w:rsid w:val="00CA199F"/>
    <w:rsid w:val="00CA48F9"/>
    <w:rsid w:val="00CA4E70"/>
    <w:rsid w:val="00CB052D"/>
    <w:rsid w:val="00CB2A6D"/>
    <w:rsid w:val="00CB504C"/>
    <w:rsid w:val="00CB5E30"/>
    <w:rsid w:val="00CC0342"/>
    <w:rsid w:val="00CC098E"/>
    <w:rsid w:val="00CC0C0F"/>
    <w:rsid w:val="00CC3425"/>
    <w:rsid w:val="00CC563A"/>
    <w:rsid w:val="00CC5AD6"/>
    <w:rsid w:val="00CC60C4"/>
    <w:rsid w:val="00CC6E19"/>
    <w:rsid w:val="00CD116E"/>
    <w:rsid w:val="00CD1B7D"/>
    <w:rsid w:val="00CD2553"/>
    <w:rsid w:val="00CD38AD"/>
    <w:rsid w:val="00CD6F0D"/>
    <w:rsid w:val="00CE710B"/>
    <w:rsid w:val="00CF4AE0"/>
    <w:rsid w:val="00CF4F9C"/>
    <w:rsid w:val="00CF65C9"/>
    <w:rsid w:val="00D01638"/>
    <w:rsid w:val="00D0212B"/>
    <w:rsid w:val="00D0280E"/>
    <w:rsid w:val="00D034AD"/>
    <w:rsid w:val="00D06B20"/>
    <w:rsid w:val="00D0776E"/>
    <w:rsid w:val="00D101C4"/>
    <w:rsid w:val="00D10F23"/>
    <w:rsid w:val="00D126CE"/>
    <w:rsid w:val="00D14A98"/>
    <w:rsid w:val="00D15C4F"/>
    <w:rsid w:val="00D16808"/>
    <w:rsid w:val="00D16E07"/>
    <w:rsid w:val="00D1711D"/>
    <w:rsid w:val="00D213D3"/>
    <w:rsid w:val="00D22FCD"/>
    <w:rsid w:val="00D3200E"/>
    <w:rsid w:val="00D344C4"/>
    <w:rsid w:val="00D34C03"/>
    <w:rsid w:val="00D4009C"/>
    <w:rsid w:val="00D45DD5"/>
    <w:rsid w:val="00D47143"/>
    <w:rsid w:val="00D50119"/>
    <w:rsid w:val="00D525D2"/>
    <w:rsid w:val="00D629F7"/>
    <w:rsid w:val="00D632A6"/>
    <w:rsid w:val="00D63910"/>
    <w:rsid w:val="00D647A8"/>
    <w:rsid w:val="00D64BA9"/>
    <w:rsid w:val="00D70855"/>
    <w:rsid w:val="00D70CA9"/>
    <w:rsid w:val="00D71270"/>
    <w:rsid w:val="00D715F7"/>
    <w:rsid w:val="00D8053E"/>
    <w:rsid w:val="00D81BD8"/>
    <w:rsid w:val="00D83169"/>
    <w:rsid w:val="00D8562D"/>
    <w:rsid w:val="00D85F49"/>
    <w:rsid w:val="00D90A9B"/>
    <w:rsid w:val="00D90DF7"/>
    <w:rsid w:val="00D93DB6"/>
    <w:rsid w:val="00D93E0C"/>
    <w:rsid w:val="00DA2743"/>
    <w:rsid w:val="00DA6EAA"/>
    <w:rsid w:val="00DC19F3"/>
    <w:rsid w:val="00DC25A7"/>
    <w:rsid w:val="00DC4A41"/>
    <w:rsid w:val="00DC5E38"/>
    <w:rsid w:val="00DD1A03"/>
    <w:rsid w:val="00DD2E39"/>
    <w:rsid w:val="00DD2F4C"/>
    <w:rsid w:val="00DD7C7A"/>
    <w:rsid w:val="00DE05D6"/>
    <w:rsid w:val="00DE0B3F"/>
    <w:rsid w:val="00DE48A3"/>
    <w:rsid w:val="00DE513F"/>
    <w:rsid w:val="00DF2271"/>
    <w:rsid w:val="00DF24A3"/>
    <w:rsid w:val="00DF250D"/>
    <w:rsid w:val="00DF33CF"/>
    <w:rsid w:val="00DF7438"/>
    <w:rsid w:val="00E01A32"/>
    <w:rsid w:val="00E03348"/>
    <w:rsid w:val="00E06717"/>
    <w:rsid w:val="00E07079"/>
    <w:rsid w:val="00E10115"/>
    <w:rsid w:val="00E10CC3"/>
    <w:rsid w:val="00E1196A"/>
    <w:rsid w:val="00E11B70"/>
    <w:rsid w:val="00E13538"/>
    <w:rsid w:val="00E15EFE"/>
    <w:rsid w:val="00E22A5D"/>
    <w:rsid w:val="00E2531A"/>
    <w:rsid w:val="00E25FE1"/>
    <w:rsid w:val="00E301A1"/>
    <w:rsid w:val="00E30DD0"/>
    <w:rsid w:val="00E36427"/>
    <w:rsid w:val="00E41F91"/>
    <w:rsid w:val="00E4296F"/>
    <w:rsid w:val="00E43805"/>
    <w:rsid w:val="00E52A81"/>
    <w:rsid w:val="00E55B9A"/>
    <w:rsid w:val="00E560A9"/>
    <w:rsid w:val="00E57AC3"/>
    <w:rsid w:val="00E6310E"/>
    <w:rsid w:val="00E63C64"/>
    <w:rsid w:val="00E63D2C"/>
    <w:rsid w:val="00E64781"/>
    <w:rsid w:val="00E66F20"/>
    <w:rsid w:val="00E71485"/>
    <w:rsid w:val="00E8089B"/>
    <w:rsid w:val="00E857AD"/>
    <w:rsid w:val="00E91823"/>
    <w:rsid w:val="00E93BDF"/>
    <w:rsid w:val="00E95A55"/>
    <w:rsid w:val="00EA4E7A"/>
    <w:rsid w:val="00EB0079"/>
    <w:rsid w:val="00EB32FD"/>
    <w:rsid w:val="00EC0CA5"/>
    <w:rsid w:val="00EC1CC2"/>
    <w:rsid w:val="00EC2CCD"/>
    <w:rsid w:val="00EC4B71"/>
    <w:rsid w:val="00EC5DD2"/>
    <w:rsid w:val="00EC6004"/>
    <w:rsid w:val="00ED1A47"/>
    <w:rsid w:val="00ED1D6B"/>
    <w:rsid w:val="00ED207D"/>
    <w:rsid w:val="00ED2CC2"/>
    <w:rsid w:val="00ED30D8"/>
    <w:rsid w:val="00ED5472"/>
    <w:rsid w:val="00ED57D3"/>
    <w:rsid w:val="00EE0669"/>
    <w:rsid w:val="00EE0711"/>
    <w:rsid w:val="00EE0B32"/>
    <w:rsid w:val="00EE167A"/>
    <w:rsid w:val="00EE37EC"/>
    <w:rsid w:val="00EE6597"/>
    <w:rsid w:val="00EF0404"/>
    <w:rsid w:val="00EF181C"/>
    <w:rsid w:val="00EF25AC"/>
    <w:rsid w:val="00EF476E"/>
    <w:rsid w:val="00EF728F"/>
    <w:rsid w:val="00EF74AF"/>
    <w:rsid w:val="00F00164"/>
    <w:rsid w:val="00F00C18"/>
    <w:rsid w:val="00F01ADC"/>
    <w:rsid w:val="00F105A9"/>
    <w:rsid w:val="00F11DA7"/>
    <w:rsid w:val="00F12FA5"/>
    <w:rsid w:val="00F136B6"/>
    <w:rsid w:val="00F151C9"/>
    <w:rsid w:val="00F245A4"/>
    <w:rsid w:val="00F270B6"/>
    <w:rsid w:val="00F27D97"/>
    <w:rsid w:val="00F3072A"/>
    <w:rsid w:val="00F3089D"/>
    <w:rsid w:val="00F324DA"/>
    <w:rsid w:val="00F42727"/>
    <w:rsid w:val="00F42D89"/>
    <w:rsid w:val="00F44CF0"/>
    <w:rsid w:val="00F45945"/>
    <w:rsid w:val="00F47335"/>
    <w:rsid w:val="00F50173"/>
    <w:rsid w:val="00F57275"/>
    <w:rsid w:val="00F5772A"/>
    <w:rsid w:val="00F620FB"/>
    <w:rsid w:val="00F66E45"/>
    <w:rsid w:val="00F67F7E"/>
    <w:rsid w:val="00F70181"/>
    <w:rsid w:val="00F71EFF"/>
    <w:rsid w:val="00F74FE6"/>
    <w:rsid w:val="00F75235"/>
    <w:rsid w:val="00F75C15"/>
    <w:rsid w:val="00F8248C"/>
    <w:rsid w:val="00F8252E"/>
    <w:rsid w:val="00F86C65"/>
    <w:rsid w:val="00F872A4"/>
    <w:rsid w:val="00F903CE"/>
    <w:rsid w:val="00F91110"/>
    <w:rsid w:val="00F96CC7"/>
    <w:rsid w:val="00F96E42"/>
    <w:rsid w:val="00FA0BB5"/>
    <w:rsid w:val="00FA1063"/>
    <w:rsid w:val="00FA32C2"/>
    <w:rsid w:val="00FA716D"/>
    <w:rsid w:val="00FA7FDE"/>
    <w:rsid w:val="00FB00E1"/>
    <w:rsid w:val="00FB25D6"/>
    <w:rsid w:val="00FB6361"/>
    <w:rsid w:val="00FB6634"/>
    <w:rsid w:val="00FB6AE6"/>
    <w:rsid w:val="00FC53B7"/>
    <w:rsid w:val="00FC7DAD"/>
    <w:rsid w:val="00FD22FF"/>
    <w:rsid w:val="00FD3A07"/>
    <w:rsid w:val="00FD42D2"/>
    <w:rsid w:val="00FD6EF0"/>
    <w:rsid w:val="00FD7680"/>
    <w:rsid w:val="00FE0FF0"/>
    <w:rsid w:val="00FE111F"/>
    <w:rsid w:val="00FE327F"/>
    <w:rsid w:val="00FF22E2"/>
    <w:rsid w:val="00FF62F3"/>
    <w:rsid w:val="00FF7110"/>
    <w:rsid w:val="083A71D0"/>
    <w:rsid w:val="10D739F9"/>
    <w:rsid w:val="178D3FFC"/>
    <w:rsid w:val="21051203"/>
    <w:rsid w:val="2B92282F"/>
    <w:rsid w:val="2D1B427F"/>
    <w:rsid w:val="3145259D"/>
    <w:rsid w:val="3D521D23"/>
    <w:rsid w:val="46CD4167"/>
    <w:rsid w:val="4BFB2F9C"/>
    <w:rsid w:val="51544701"/>
    <w:rsid w:val="51C52EA1"/>
    <w:rsid w:val="53081437"/>
    <w:rsid w:val="5B85095E"/>
    <w:rsid w:val="5E7F0833"/>
    <w:rsid w:val="6947584D"/>
    <w:rsid w:val="6C6F2B24"/>
    <w:rsid w:val="6C8142C5"/>
    <w:rsid w:val="6D773D2A"/>
    <w:rsid w:val="7B5B4A1A"/>
    <w:rsid w:val="7E9A5A13"/>
    <w:rsid w:val="7FA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2B781"/>
  <w15:docId w15:val="{1CA487A0-B7E3-4C4A-8BF6-F8A88BD4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11"/>
    <w:pPr>
      <w:overflowPunct w:val="0"/>
      <w:autoSpaceDE w:val="0"/>
      <w:autoSpaceDN w:val="0"/>
      <w:adjustRightInd w:val="0"/>
      <w:spacing w:line="480" w:lineRule="exact"/>
      <w:ind w:firstLineChars="200" w:firstLine="200"/>
      <w:jc w:val="both"/>
      <w:textAlignment w:val="baseline"/>
    </w:pPr>
    <w:rPr>
      <w:rFonts w:ascii="Times New Roman" w:eastAsia="仿宋_GB2312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86BB2"/>
    <w:pPr>
      <w:keepNext/>
      <w:keepLines/>
      <w:spacing w:beforeLines="50" w:before="50" w:afterLines="50" w:after="50" w:line="240" w:lineRule="auto"/>
      <w:ind w:firstLineChars="0" w:firstLine="0"/>
      <w:jc w:val="center"/>
      <w:outlineLvl w:val="0"/>
    </w:pPr>
    <w:rPr>
      <w:rFonts w:eastAsia="FZXiaoBiaoSong-B05S"/>
      <w:b/>
      <w:bCs/>
      <w:kern w:val="44"/>
      <w:sz w:val="4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364E6"/>
    <w:pPr>
      <w:keepNext/>
      <w:keepLines/>
      <w:spacing w:before="240" w:after="120" w:line="240" w:lineRule="auto"/>
      <w:jc w:val="lef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D6D67"/>
    <w:pPr>
      <w:keepNext/>
      <w:keepLines/>
      <w:spacing w:before="240" w:after="120" w:line="24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qFormat/>
  </w:style>
  <w:style w:type="character" w:customStyle="1" w:styleId="10">
    <w:name w:val="标题 1 字符"/>
    <w:basedOn w:val="a0"/>
    <w:link w:val="1"/>
    <w:qFormat/>
    <w:rsid w:val="00C86BB2"/>
    <w:rPr>
      <w:rFonts w:ascii="Times New Roman" w:eastAsia="FZXiaoBiaoSong-B05S" w:hAnsi="Times New Roman" w:cs="Times New Roman"/>
      <w:b/>
      <w:bCs/>
      <w:kern w:val="44"/>
      <w:sz w:val="40"/>
      <w:szCs w:val="44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B364E6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4D6D67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a">
    <w:name w:val="Hyperlink"/>
    <w:basedOn w:val="a0"/>
    <w:uiPriority w:val="99"/>
    <w:unhideWhenUsed/>
    <w:rsid w:val="00D213D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13D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060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D0FB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D0FB0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D0FB0"/>
    <w:rPr>
      <w:rFonts w:ascii="Times New Roman" w:eastAsia="仿宋_GB2312" w:hAnsi="Times New Roman" w:cs="Times New Roman"/>
      <w:sz w:val="2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FB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D0FB0"/>
    <w:rPr>
      <w:rFonts w:ascii="Times New Roman" w:eastAsia="仿宋_GB2312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741D-B758-1F44-9C65-C301B1AD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138</Words>
  <Characters>789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倩倩 贾</cp:lastModifiedBy>
  <cp:revision>114</cp:revision>
  <cp:lastPrinted>2025-03-28T07:41:00Z</cp:lastPrinted>
  <dcterms:created xsi:type="dcterms:W3CDTF">2025-03-26T15:50:00Z</dcterms:created>
  <dcterms:modified xsi:type="dcterms:W3CDTF">2025-06-16T08:57:00Z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6A4A438305A647559FD172E0CD9CA2D1</vt:lpwstr>
  </property>
</Properties>
</file>